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F8E9" w14:textId="409C69FF" w:rsidR="00C67594" w:rsidRPr="00983752" w:rsidRDefault="00915EED" w:rsidP="0098375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767171" w:themeColor="background2" w:themeShade="80"/>
          <w:sz w:val="32"/>
          <w:szCs w:val="32"/>
        </w:rPr>
      </w:pPr>
      <w:r w:rsidRPr="00983752">
        <w:rPr>
          <w:rFonts w:asciiTheme="majorHAnsi" w:eastAsia="Microsoft JhengHei" w:hAnsiTheme="majorHAnsi" w:cstheme="majorHAnsi"/>
          <w:color w:val="767171" w:themeColor="background2" w:themeShade="80"/>
          <w:sz w:val="32"/>
          <w:szCs w:val="32"/>
        </w:rPr>
        <w:t>PROYECTO UCO 21102</w:t>
      </w:r>
    </w:p>
    <w:p w14:paraId="5CD99214" w14:textId="77777777" w:rsidR="00983752" w:rsidRPr="00983752" w:rsidRDefault="00983752" w:rsidP="0098375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</w:pPr>
      <w:r w:rsidRPr="00983752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>FORMULARIO DE POSTULACIÓN</w:t>
      </w:r>
    </w:p>
    <w:p w14:paraId="6BB3FD74" w14:textId="6FEAAE94" w:rsidR="00B57AAA" w:rsidRPr="00B57AAA" w:rsidRDefault="00B57AAA" w:rsidP="00B57AA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</w:pPr>
      <w:bookmarkStart w:id="0" w:name="_Hlk131600476"/>
      <w:r w:rsidRPr="00B57AAA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>Fondo Concursable para el desarrollo de trabajos de fin de carrera</w:t>
      </w:r>
      <w:r w:rsidR="00785A6A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>/</w:t>
      </w:r>
      <w:proofErr w:type="gramStart"/>
      <w:r w:rsidR="00785A6A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>programa</w:t>
      </w:r>
      <w:r w:rsidRPr="00B57AAA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 xml:space="preserve"> interdisciplinari</w:t>
      </w:r>
      <w:r w:rsidR="00785A6A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>o</w:t>
      </w:r>
      <w:r w:rsidRPr="00B57AAA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>s</w:t>
      </w:r>
      <w:proofErr w:type="gramEnd"/>
    </w:p>
    <w:p w14:paraId="730F401A" w14:textId="77777777" w:rsidR="00B57AAA" w:rsidRPr="00B57AAA" w:rsidRDefault="00B57AAA" w:rsidP="00B57AA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</w:pPr>
      <w:r w:rsidRPr="00B57AAA"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  <w:t>2023-2024</w:t>
      </w:r>
    </w:p>
    <w:p w14:paraId="6690CBD9" w14:textId="5414F245" w:rsidR="00983752" w:rsidRDefault="00983752" w:rsidP="0098375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</w:pPr>
    </w:p>
    <w:p w14:paraId="708821DD" w14:textId="77777777" w:rsidR="00983752" w:rsidRPr="00983752" w:rsidRDefault="00983752" w:rsidP="0098375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icrosoft JhengHei" w:hAnsiTheme="majorHAnsi" w:cstheme="majorHAnsi"/>
          <w:color w:val="808080" w:themeColor="background1" w:themeShade="80"/>
          <w:sz w:val="32"/>
          <w:szCs w:val="32"/>
        </w:rPr>
      </w:pPr>
    </w:p>
    <w:p w14:paraId="5BE92C35" w14:textId="6CC7D989" w:rsidR="00983752" w:rsidRPr="00AF3B17" w:rsidRDefault="00983752" w:rsidP="00983752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F3B1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IDENTIFICACIÓN </w:t>
      </w:r>
      <w:r w:rsidR="00992B87">
        <w:rPr>
          <w:rFonts w:asciiTheme="majorHAnsi" w:hAnsiTheme="majorHAnsi" w:cstheme="majorHAnsi"/>
          <w:color w:val="000000" w:themeColor="text1"/>
          <w:sz w:val="24"/>
          <w:szCs w:val="24"/>
        </w:rPr>
        <w:t>DEL</w:t>
      </w:r>
      <w:r w:rsidR="00366A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DOCENTE RESPONSABLE</w:t>
      </w:r>
    </w:p>
    <w:p w14:paraId="1B51C812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983752" w14:paraId="25F8F1B5" w14:textId="77777777" w:rsidTr="1984FBE8">
        <w:tc>
          <w:tcPr>
            <w:tcW w:w="3114" w:type="dxa"/>
            <w:shd w:val="clear" w:color="auto" w:fill="D9D9D9" w:themeFill="background1" w:themeFillShade="D9"/>
          </w:tcPr>
          <w:p w14:paraId="2B7513B6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Nombre completo:</w:t>
            </w:r>
          </w:p>
        </w:tc>
        <w:tc>
          <w:tcPr>
            <w:tcW w:w="5714" w:type="dxa"/>
          </w:tcPr>
          <w:p w14:paraId="4581F74C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7D6573EE" w14:textId="77777777" w:rsidTr="1984FBE8">
        <w:tc>
          <w:tcPr>
            <w:tcW w:w="3114" w:type="dxa"/>
            <w:shd w:val="clear" w:color="auto" w:fill="D9D9D9" w:themeFill="background1" w:themeFillShade="D9"/>
          </w:tcPr>
          <w:p w14:paraId="0D0540D7" w14:textId="443C0472" w:rsidR="00983752" w:rsidRDefault="00992B87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Departamento</w:t>
            </w:r>
            <w:r w:rsidR="00983752"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1D9522D1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7943682B" w14:textId="77777777" w:rsidTr="1984FBE8">
        <w:tc>
          <w:tcPr>
            <w:tcW w:w="3114" w:type="dxa"/>
            <w:shd w:val="clear" w:color="auto" w:fill="D9D9D9" w:themeFill="background1" w:themeFillShade="D9"/>
          </w:tcPr>
          <w:p w14:paraId="381D60A8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Facultad/Escuela:</w:t>
            </w:r>
          </w:p>
        </w:tc>
        <w:tc>
          <w:tcPr>
            <w:tcW w:w="5714" w:type="dxa"/>
          </w:tcPr>
          <w:p w14:paraId="5A11D5C9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16D1C39A" w14:textId="77777777" w:rsidTr="1984FBE8">
        <w:tc>
          <w:tcPr>
            <w:tcW w:w="3114" w:type="dxa"/>
            <w:shd w:val="clear" w:color="auto" w:fill="D9D9D9" w:themeFill="background1" w:themeFillShade="D9"/>
          </w:tcPr>
          <w:p w14:paraId="633F48AD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Campus:</w:t>
            </w:r>
          </w:p>
        </w:tc>
        <w:tc>
          <w:tcPr>
            <w:tcW w:w="5714" w:type="dxa"/>
          </w:tcPr>
          <w:p w14:paraId="0DD3F103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83752" w14:paraId="724836DE" w14:textId="77777777" w:rsidTr="1984FBE8">
        <w:tc>
          <w:tcPr>
            <w:tcW w:w="3114" w:type="dxa"/>
            <w:shd w:val="clear" w:color="auto" w:fill="D9D9D9" w:themeFill="background1" w:themeFillShade="D9"/>
          </w:tcPr>
          <w:p w14:paraId="538F73EB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Correo electrónico:</w:t>
            </w:r>
          </w:p>
        </w:tc>
        <w:tc>
          <w:tcPr>
            <w:tcW w:w="5714" w:type="dxa"/>
          </w:tcPr>
          <w:p w14:paraId="415EF0C9" w14:textId="77777777" w:rsidR="00983752" w:rsidRDefault="00983752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66E7E" w14:paraId="64717A57" w14:textId="77777777" w:rsidTr="1984FBE8">
        <w:tc>
          <w:tcPr>
            <w:tcW w:w="3114" w:type="dxa"/>
            <w:shd w:val="clear" w:color="auto" w:fill="D9D9D9" w:themeFill="background1" w:themeFillShade="D9"/>
          </w:tcPr>
          <w:p w14:paraId="40C77B1D" w14:textId="71E512F1" w:rsidR="00A66E7E" w:rsidRDefault="0056367E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hyperlink r:id="rId8">
              <w:r w:rsidR="27239ECD" w:rsidRPr="1984FBE8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 xml:space="preserve">Disciplina </w:t>
              </w:r>
              <w:r w:rsidR="5B11193C" w:rsidRPr="1984FBE8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>de desempeño según</w:t>
              </w:r>
              <w:r w:rsidR="01104CBC" w:rsidRPr="1984FBE8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 xml:space="preserve"> OCDE</w:t>
              </w:r>
            </w:hyperlink>
            <w:r w:rsidR="4C1B99A6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(Columna 1, Anexo </w:t>
            </w:r>
            <w:r w:rsidR="45F887EB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4C1B99A6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Bases</w:t>
            </w:r>
            <w:r w:rsidR="557BEA50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fondos</w:t>
            </w:r>
            <w:r w:rsidR="4C1B99A6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concursables)</w:t>
            </w:r>
            <w:r w:rsidR="3EBFFA74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3FCADC48" w14:textId="77777777" w:rsidR="00A66E7E" w:rsidRDefault="00A66E7E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12766" w14:paraId="2DD27E1B" w14:textId="77777777" w:rsidTr="1984FBE8">
        <w:tc>
          <w:tcPr>
            <w:tcW w:w="3114" w:type="dxa"/>
            <w:shd w:val="clear" w:color="auto" w:fill="D9D9D9" w:themeFill="background1" w:themeFillShade="D9"/>
          </w:tcPr>
          <w:p w14:paraId="2BD992D8" w14:textId="72FB0C42" w:rsidR="00F12766" w:rsidRDefault="0056367E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hyperlink r:id="rId9">
              <w:r w:rsidR="4BCD3038" w:rsidRPr="1984FBE8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>Sub</w:t>
              </w:r>
              <w:r w:rsidR="21F05260" w:rsidRPr="1984FBE8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>d</w:t>
              </w:r>
              <w:r w:rsidR="4BCD3038" w:rsidRPr="1984FBE8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 xml:space="preserve">isciplina </w:t>
              </w:r>
              <w:r w:rsidR="20884068" w:rsidRPr="1984FBE8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>(FOS) de desempeño según OCDE</w:t>
              </w:r>
            </w:hyperlink>
            <w:r w:rsidR="3450CD5D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(Columna 2 y 3, Anexo </w:t>
            </w:r>
            <w:r w:rsidR="3BAF8B0E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3450CD5D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Bases </w:t>
            </w:r>
            <w:r w:rsidR="079BC129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fondos </w:t>
            </w:r>
            <w:r w:rsidR="3450CD5D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concursables)</w:t>
            </w:r>
            <w:r w:rsidR="4BCD3038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54E344C8" w14:textId="77777777" w:rsidR="00F12766" w:rsidRDefault="00F12766" w:rsidP="00255B2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984FBE8" w14:paraId="22B262CC" w14:textId="77777777" w:rsidTr="1984FBE8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74FAAB85" w14:textId="52882BE7" w:rsidR="3D43DF17" w:rsidRDefault="3D43DF17" w:rsidP="1984FBE8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984FBE8">
              <w:rPr>
                <w:rFonts w:ascii="Calibri" w:hAnsi="Calibri" w:cs="Calibri"/>
                <w:b/>
                <w:bCs/>
                <w:sz w:val="24"/>
                <w:szCs w:val="24"/>
              </w:rPr>
              <w:t>Horas de dedicación</w:t>
            </w:r>
            <w:r w:rsidR="5E0834A7" w:rsidRPr="1984FBE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semanal</w:t>
            </w:r>
            <w:r w:rsidRPr="1984FBE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33958FC7" w14:textId="671A580D" w:rsidR="1984FBE8" w:rsidRDefault="1984FBE8" w:rsidP="1984FBE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B574E39" w14:textId="353BEA24" w:rsidR="00983752" w:rsidRDefault="00983752" w:rsidP="1984FB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196E229" w14:textId="62EF6F24" w:rsidR="00AC136B" w:rsidRPr="00AC136B" w:rsidRDefault="00AC136B" w:rsidP="00AC136B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C13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IDENTIFICACIÓN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DE DOCENTES COLA</w:t>
      </w:r>
      <w:r w:rsidR="00D62C3D">
        <w:rPr>
          <w:rFonts w:asciiTheme="majorHAnsi" w:hAnsiTheme="majorHAnsi" w:cstheme="majorHAnsi"/>
          <w:color w:val="000000" w:themeColor="text1"/>
          <w:sz w:val="24"/>
          <w:szCs w:val="24"/>
        </w:rPr>
        <w:t>BORADORES (AGREGUE RECUADROS DE SER NECESARIO)</w:t>
      </w:r>
    </w:p>
    <w:p w14:paraId="246F2387" w14:textId="77777777" w:rsidR="00AC136B" w:rsidRDefault="00AC136B" w:rsidP="00AC136B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AC136B" w14:paraId="23FDB0E8" w14:textId="77777777" w:rsidTr="4CD8873A">
        <w:tc>
          <w:tcPr>
            <w:tcW w:w="3114" w:type="dxa"/>
            <w:shd w:val="clear" w:color="auto" w:fill="D9D9D9" w:themeFill="background1" w:themeFillShade="D9"/>
          </w:tcPr>
          <w:p w14:paraId="56B2BA59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Nombre completo:</w:t>
            </w:r>
          </w:p>
        </w:tc>
        <w:tc>
          <w:tcPr>
            <w:tcW w:w="5714" w:type="dxa"/>
          </w:tcPr>
          <w:p w14:paraId="21A3CD0A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C136B" w14:paraId="4B2BA104" w14:textId="77777777" w:rsidTr="4CD8873A">
        <w:tc>
          <w:tcPr>
            <w:tcW w:w="3114" w:type="dxa"/>
            <w:shd w:val="clear" w:color="auto" w:fill="D9D9D9" w:themeFill="background1" w:themeFillShade="D9"/>
          </w:tcPr>
          <w:p w14:paraId="6C62ED2C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Departamento</w:t>
            </w: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2A3194F1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C136B" w14:paraId="12EBBD2F" w14:textId="77777777" w:rsidTr="4CD8873A">
        <w:tc>
          <w:tcPr>
            <w:tcW w:w="3114" w:type="dxa"/>
            <w:shd w:val="clear" w:color="auto" w:fill="D9D9D9" w:themeFill="background1" w:themeFillShade="D9"/>
          </w:tcPr>
          <w:p w14:paraId="63CCEA85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Facultad/Escuela:</w:t>
            </w:r>
          </w:p>
        </w:tc>
        <w:tc>
          <w:tcPr>
            <w:tcW w:w="5714" w:type="dxa"/>
          </w:tcPr>
          <w:p w14:paraId="474DE8E0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C136B" w14:paraId="59C55ECA" w14:textId="77777777" w:rsidTr="4CD8873A">
        <w:tc>
          <w:tcPr>
            <w:tcW w:w="3114" w:type="dxa"/>
            <w:shd w:val="clear" w:color="auto" w:fill="D9D9D9" w:themeFill="background1" w:themeFillShade="D9"/>
          </w:tcPr>
          <w:p w14:paraId="78C56573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Campus:</w:t>
            </w:r>
          </w:p>
        </w:tc>
        <w:tc>
          <w:tcPr>
            <w:tcW w:w="5714" w:type="dxa"/>
          </w:tcPr>
          <w:p w14:paraId="47D1E184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C136B" w14:paraId="6E67AD90" w14:textId="77777777" w:rsidTr="4CD8873A">
        <w:tc>
          <w:tcPr>
            <w:tcW w:w="3114" w:type="dxa"/>
            <w:shd w:val="clear" w:color="auto" w:fill="D9D9D9" w:themeFill="background1" w:themeFillShade="D9"/>
          </w:tcPr>
          <w:p w14:paraId="03D2636C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621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Correo electrónico:</w:t>
            </w:r>
          </w:p>
        </w:tc>
        <w:tc>
          <w:tcPr>
            <w:tcW w:w="5714" w:type="dxa"/>
          </w:tcPr>
          <w:p w14:paraId="393CD943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C136B" w14:paraId="185FFD2B" w14:textId="77777777" w:rsidTr="4CD8873A">
        <w:tc>
          <w:tcPr>
            <w:tcW w:w="3114" w:type="dxa"/>
            <w:shd w:val="clear" w:color="auto" w:fill="D9D9D9" w:themeFill="background1" w:themeFillShade="D9"/>
          </w:tcPr>
          <w:p w14:paraId="762802F2" w14:textId="00112D1B" w:rsidR="00AC136B" w:rsidRDefault="0056367E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hyperlink r:id="rId10">
              <w:r w:rsidR="0AFCD323" w:rsidRPr="1984FBE8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>Disciplina de desempeño según OCDE</w:t>
              </w:r>
            </w:hyperlink>
            <w:r w:rsidR="0AFCD323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(Columna 1, Anexo </w:t>
            </w:r>
            <w:r w:rsidR="0A8D161C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AFCD323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Bases fondos concursables):</w:t>
            </w:r>
          </w:p>
        </w:tc>
        <w:tc>
          <w:tcPr>
            <w:tcW w:w="5714" w:type="dxa"/>
          </w:tcPr>
          <w:p w14:paraId="7805FA4B" w14:textId="77777777" w:rsidR="00AC136B" w:rsidRDefault="00AC136B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26EDC" w14:paraId="79B06A62" w14:textId="77777777" w:rsidTr="4CD8873A">
        <w:tc>
          <w:tcPr>
            <w:tcW w:w="3114" w:type="dxa"/>
            <w:shd w:val="clear" w:color="auto" w:fill="D9D9D9" w:themeFill="background1" w:themeFillShade="D9"/>
          </w:tcPr>
          <w:p w14:paraId="70529F24" w14:textId="5A5A0593" w:rsidR="00426EDC" w:rsidRDefault="0056367E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hyperlink r:id="rId11">
              <w:r w:rsidR="0AFCD323" w:rsidRPr="4CD8873A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 xml:space="preserve">Subdisciplina </w:t>
              </w:r>
              <w:r w:rsidR="49285611" w:rsidRPr="4CD8873A">
                <w:rPr>
                  <w:rStyle w:val="Hipervnculo"/>
                  <w:rFonts w:ascii="Calibri" w:hAnsi="Calibri" w:cs="Calibri"/>
                  <w:b/>
                  <w:bCs/>
                  <w:sz w:val="24"/>
                  <w:szCs w:val="24"/>
                </w:rPr>
                <w:t>(FOS) de desempeño según OCDE</w:t>
              </w:r>
            </w:hyperlink>
            <w:r w:rsidR="0AFCD323" w:rsidRPr="4CD8873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AFCD323" w:rsidRPr="4CD8873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(Columna 2 y 3, Anexo </w:t>
            </w:r>
            <w:r w:rsidR="3F246F47" w:rsidRPr="4CD8873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AFCD323" w:rsidRPr="4CD8873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Bases fondos concursables):</w:t>
            </w:r>
          </w:p>
        </w:tc>
        <w:tc>
          <w:tcPr>
            <w:tcW w:w="5714" w:type="dxa"/>
          </w:tcPr>
          <w:p w14:paraId="2CB01207" w14:textId="77777777" w:rsidR="00426EDC" w:rsidRDefault="00426EDC" w:rsidP="00A7149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984FBE8" w14:paraId="6F71846F" w14:textId="77777777" w:rsidTr="4CD8873A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34D64EE0" w14:textId="4ED27DF8" w:rsidR="3940400F" w:rsidRDefault="3940400F" w:rsidP="1984FBE8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1984FBE8">
              <w:rPr>
                <w:rFonts w:ascii="Calibri" w:hAnsi="Calibri" w:cs="Calibri"/>
                <w:b/>
                <w:bCs/>
                <w:sz w:val="24"/>
                <w:szCs w:val="24"/>
              </w:rPr>
              <w:t>Horas de dedicación</w:t>
            </w:r>
            <w:r w:rsidR="393E945C" w:rsidRPr="1984FBE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semanal</w:t>
            </w:r>
            <w:r w:rsidRPr="1984FBE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7BB8A3BB" w14:textId="053AD2F2" w:rsidR="1984FBE8" w:rsidRDefault="1984FBE8" w:rsidP="1984FBE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CDDCA9" w14:textId="77777777" w:rsidR="00AC136B" w:rsidRDefault="00AC136B" w:rsidP="1984FB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8DC758" w14:textId="058E899E" w:rsidR="1984FBE8" w:rsidRDefault="1984FBE8" w:rsidP="1984FBE8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95EE3B8" w14:textId="76428501" w:rsidR="1984FBE8" w:rsidRDefault="1984FBE8" w:rsidP="1984FBE8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81CAE88" w14:textId="21184CDB" w:rsidR="00A57AFC" w:rsidRDefault="25522543" w:rsidP="1984FBE8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TRABAJO/S DE FIN CARRERA CONSIDERADOS </w:t>
      </w:r>
      <w:r w:rsidR="7BC547FA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EN LA PROPUESTA</w:t>
      </w:r>
    </w:p>
    <w:p w14:paraId="5F39E8C6" w14:textId="77777777" w:rsidR="00E71536" w:rsidRDefault="00E71536" w:rsidP="00E71536">
      <w:pPr>
        <w:pStyle w:val="Prrafodelista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aconcuadrcula"/>
        <w:tblW w:w="910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536"/>
        <w:gridCol w:w="1261"/>
        <w:gridCol w:w="1211"/>
        <w:gridCol w:w="1255"/>
        <w:gridCol w:w="1283"/>
        <w:gridCol w:w="1251"/>
        <w:gridCol w:w="1303"/>
      </w:tblGrid>
      <w:tr w:rsidR="1984FBE8" w14:paraId="168B3C3B" w14:textId="77777777" w:rsidTr="002B13C5">
        <w:trPr>
          <w:trHeight w:val="326"/>
        </w:trPr>
        <w:tc>
          <w:tcPr>
            <w:tcW w:w="1536" w:type="dxa"/>
            <w:shd w:val="clear" w:color="auto" w:fill="D9D9D9" w:themeFill="background1" w:themeFillShade="D9"/>
          </w:tcPr>
          <w:p w14:paraId="0BBB707C" w14:textId="33DFFE17" w:rsidR="401623A9" w:rsidRDefault="401623A9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Estudiante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386CFC73" w14:textId="12ECA95F" w:rsidR="218EB092" w:rsidRDefault="218EB092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Carrera/programa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2058FE3E" w14:textId="7B0AECD5" w:rsidR="218EB092" w:rsidRDefault="218EB092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Facultad/Escuela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124B3383" w14:textId="3354DED7" w:rsidR="47C7ED64" w:rsidRDefault="47C7ED64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Tipo de trabajo 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6E6839C8" w14:textId="00DA5528" w:rsidR="47C7ED64" w:rsidRDefault="47C7ED64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Duración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6CCA51D5" w14:textId="2E0EBF5E" w:rsidR="47C7ED64" w:rsidRDefault="0056367E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hyperlink r:id="rId12">
              <w:r w:rsidR="47C7ED64" w:rsidRPr="1984FBE8">
                <w:rPr>
                  <w:rStyle w:val="Hipervnculo"/>
                  <w:rFonts w:eastAsiaTheme="minorEastAsia"/>
                  <w:b/>
                  <w:bCs/>
                  <w:sz w:val="24"/>
                  <w:szCs w:val="24"/>
                </w:rPr>
                <w:t>Disciplina OCDE</w:t>
              </w:r>
            </w:hyperlink>
          </w:p>
        </w:tc>
        <w:tc>
          <w:tcPr>
            <w:tcW w:w="1303" w:type="dxa"/>
            <w:shd w:val="clear" w:color="auto" w:fill="D9D9D9" w:themeFill="background1" w:themeFillShade="D9"/>
          </w:tcPr>
          <w:p w14:paraId="293A3257" w14:textId="30C16F73" w:rsidR="47C7ED64" w:rsidRDefault="0056367E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hyperlink r:id="rId13">
              <w:r w:rsidR="47C7ED64" w:rsidRPr="1984FBE8">
                <w:rPr>
                  <w:rStyle w:val="Hipervnculo"/>
                  <w:rFonts w:eastAsiaTheme="minorEastAsia"/>
                  <w:b/>
                  <w:bCs/>
                  <w:sz w:val="24"/>
                  <w:szCs w:val="24"/>
                </w:rPr>
                <w:t>Subdisciplina FOS</w:t>
              </w:r>
            </w:hyperlink>
          </w:p>
        </w:tc>
      </w:tr>
      <w:tr w:rsidR="1984FBE8" w14:paraId="55A57720" w14:textId="77777777" w:rsidTr="002B13C5">
        <w:trPr>
          <w:trHeight w:val="326"/>
        </w:trPr>
        <w:tc>
          <w:tcPr>
            <w:tcW w:w="1536" w:type="dxa"/>
            <w:shd w:val="clear" w:color="auto" w:fill="D9D9D9" w:themeFill="background1" w:themeFillShade="D9"/>
          </w:tcPr>
          <w:p w14:paraId="5C4AC657" w14:textId="690820D0" w:rsidR="5ECD0A68" w:rsidRDefault="5ECD0A68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Estudiante 1</w:t>
            </w:r>
          </w:p>
        </w:tc>
        <w:tc>
          <w:tcPr>
            <w:tcW w:w="1261" w:type="dxa"/>
          </w:tcPr>
          <w:p w14:paraId="536CEBDD" w14:textId="1E7A4632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38D57731" w14:textId="2F64ED54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9E5B7A6" w14:textId="5AC2924D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5B4EE46" w14:textId="3594EF9C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387033E" w14:textId="4437BDDD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B3F1481" w14:textId="3D952B73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04893EEB" w14:textId="77777777" w:rsidTr="002B13C5">
        <w:trPr>
          <w:trHeight w:val="326"/>
        </w:trPr>
        <w:tc>
          <w:tcPr>
            <w:tcW w:w="1536" w:type="dxa"/>
            <w:shd w:val="clear" w:color="auto" w:fill="D9D9D9" w:themeFill="background1" w:themeFillShade="D9"/>
          </w:tcPr>
          <w:p w14:paraId="1D6D333C" w14:textId="4F4D234D" w:rsidR="5ECD0A68" w:rsidRDefault="5ECD0A68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Estudiante 2</w:t>
            </w:r>
          </w:p>
        </w:tc>
        <w:tc>
          <w:tcPr>
            <w:tcW w:w="1261" w:type="dxa"/>
          </w:tcPr>
          <w:p w14:paraId="6E33EF5D" w14:textId="63601B13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C1BA0AB" w14:textId="285AC63E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BFC7C9C" w14:textId="5BF3F67C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9FFD96C" w14:textId="6B0B3A0D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</w:tcPr>
          <w:p w14:paraId="6EA6E553" w14:textId="6A0B6951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D972509" w14:textId="136635FC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624F60C4" w14:textId="77777777" w:rsidTr="002B13C5">
        <w:trPr>
          <w:trHeight w:val="326"/>
        </w:trPr>
        <w:tc>
          <w:tcPr>
            <w:tcW w:w="1536" w:type="dxa"/>
            <w:shd w:val="clear" w:color="auto" w:fill="D9D9D9" w:themeFill="background1" w:themeFillShade="D9"/>
          </w:tcPr>
          <w:p w14:paraId="41252C43" w14:textId="0D462205" w:rsidR="338A5B2A" w:rsidRDefault="338A5B2A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Estudiante n</w:t>
            </w:r>
          </w:p>
        </w:tc>
        <w:tc>
          <w:tcPr>
            <w:tcW w:w="1261" w:type="dxa"/>
          </w:tcPr>
          <w:p w14:paraId="3158A001" w14:textId="60E6D668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</w:tcPr>
          <w:p w14:paraId="7ED5745A" w14:textId="4627D317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D032CD0" w14:textId="157AEE69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42BBF47" w14:textId="5C5534D4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</w:tcPr>
          <w:p w14:paraId="75BE793E" w14:textId="1F1526B9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EE99DA0" w14:textId="684AD54E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59EBFBA2" w14:textId="4CF3EB36" w:rsidR="1984FBE8" w:rsidRDefault="1984FBE8" w:rsidP="1984FBE8">
      <w:pPr>
        <w:spacing w:after="0" w:line="240" w:lineRule="auto"/>
        <w:rPr>
          <w:rFonts w:asciiTheme="majorHAnsi" w:hAnsiTheme="majorHAnsi" w:cstheme="majorBidi"/>
          <w:color w:val="000000" w:themeColor="text1"/>
          <w:sz w:val="24"/>
          <w:szCs w:val="24"/>
        </w:rPr>
      </w:pPr>
    </w:p>
    <w:p w14:paraId="65192DDA" w14:textId="69E6D50C" w:rsidR="26446973" w:rsidRDefault="0056367E" w:rsidP="1984FBE8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4"/>
          <w:szCs w:val="24"/>
        </w:rPr>
      </w:pPr>
      <w:hyperlink r:id="rId14">
        <w:r w:rsidR="26446973" w:rsidRPr="1984FBE8">
          <w:rPr>
            <w:rStyle w:val="Hipervnculo"/>
            <w:rFonts w:asciiTheme="majorHAnsi" w:hAnsiTheme="majorHAnsi" w:cstheme="majorBidi"/>
            <w:sz w:val="24"/>
            <w:szCs w:val="24"/>
          </w:rPr>
          <w:t>OBJETIVO/S DE DESARROLLO SUSTENTABLE</w:t>
        </w:r>
      </w:hyperlink>
      <w:r w:rsidR="26446973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ABORDADO</w:t>
      </w:r>
      <w:r w:rsidR="0A6BF3CB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/S</w:t>
      </w:r>
      <w:r w:rsidR="31F7E3B0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</w:p>
    <w:p w14:paraId="3452CEED" w14:textId="77777777" w:rsidR="00D0307E" w:rsidRDefault="00D0307E" w:rsidP="00D0307E">
      <w:pPr>
        <w:pStyle w:val="Prrafodelista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9D2659C" w14:textId="711CA4D2" w:rsidR="542893B5" w:rsidRDefault="542893B5" w:rsidP="1984FBE8">
      <w:pPr>
        <w:pStyle w:val="Prrafodelista"/>
        <w:spacing w:after="0" w:line="240" w:lineRule="auto"/>
        <w:ind w:left="0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Marque con una X los Objeticos de desarrollo sustentable que </w:t>
      </w:r>
      <w:r w:rsidR="65509A7D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se asocian a su iniciativa:</w:t>
      </w:r>
    </w:p>
    <w:p w14:paraId="035A2214" w14:textId="7003F3CA" w:rsidR="1984FBE8" w:rsidRDefault="1984FBE8" w:rsidP="1984FBE8">
      <w:pPr>
        <w:pStyle w:val="Prrafodelista"/>
        <w:spacing w:after="0" w:line="240" w:lineRule="auto"/>
        <w:rPr>
          <w:rFonts w:asciiTheme="majorHAnsi" w:hAnsiTheme="majorHAnsi" w:cstheme="majorBidi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5550"/>
        <w:gridCol w:w="385"/>
      </w:tblGrid>
      <w:tr w:rsidR="1984FBE8" w14:paraId="7E46064A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0D423629" w14:textId="57983341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ODS1: Fin de la pobreza</w:t>
            </w:r>
          </w:p>
        </w:tc>
        <w:tc>
          <w:tcPr>
            <w:tcW w:w="385" w:type="dxa"/>
          </w:tcPr>
          <w:p w14:paraId="169C647A" w14:textId="4423A7BD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0310E8F4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5F94B561" w14:textId="71D91B1E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ODS2: Hambre cero</w:t>
            </w:r>
          </w:p>
        </w:tc>
        <w:tc>
          <w:tcPr>
            <w:tcW w:w="385" w:type="dxa"/>
          </w:tcPr>
          <w:p w14:paraId="14207402" w14:textId="2EE3C3F2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32417E06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1B4BA23B" w14:textId="54B5819E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ODS3: Salud y Bienestar</w:t>
            </w:r>
          </w:p>
        </w:tc>
        <w:tc>
          <w:tcPr>
            <w:tcW w:w="385" w:type="dxa"/>
          </w:tcPr>
          <w:p w14:paraId="6D3DCC78" w14:textId="2CC7A139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4F490100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3BC3B7D1" w14:textId="23D361B0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ODS4: Educación de calidad</w:t>
            </w:r>
          </w:p>
        </w:tc>
        <w:tc>
          <w:tcPr>
            <w:tcW w:w="385" w:type="dxa"/>
          </w:tcPr>
          <w:p w14:paraId="20A6F0A4" w14:textId="7B1467AD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6ED3C415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364682DD" w14:textId="7C034074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ODS5: Igualdad de género</w:t>
            </w:r>
          </w:p>
        </w:tc>
        <w:tc>
          <w:tcPr>
            <w:tcW w:w="385" w:type="dxa"/>
          </w:tcPr>
          <w:p w14:paraId="0D8765BE" w14:textId="684814E4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4CEBC776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52CEA29C" w14:textId="3D815319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ODS6: Agua limpia y saneamiento</w:t>
            </w:r>
          </w:p>
        </w:tc>
        <w:tc>
          <w:tcPr>
            <w:tcW w:w="385" w:type="dxa"/>
          </w:tcPr>
          <w:p w14:paraId="63A178B5" w14:textId="5DE564EB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6CF8E7CE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73712135" w14:textId="28154C28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ODS7: Energía asequible y no contaminante</w:t>
            </w:r>
          </w:p>
        </w:tc>
        <w:tc>
          <w:tcPr>
            <w:tcW w:w="385" w:type="dxa"/>
          </w:tcPr>
          <w:p w14:paraId="39007853" w14:textId="13372B43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2936965A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79ECD34C" w14:textId="77A72B18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ODS8: Trabajo decente y crecimiento económico</w:t>
            </w:r>
          </w:p>
        </w:tc>
        <w:tc>
          <w:tcPr>
            <w:tcW w:w="385" w:type="dxa"/>
          </w:tcPr>
          <w:p w14:paraId="20718134" w14:textId="7A99AFEB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614A6DB1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3A3C8B46" w14:textId="69A3FEA3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ODS9: Industria, innovación e infraestructura</w:t>
            </w:r>
          </w:p>
        </w:tc>
        <w:tc>
          <w:tcPr>
            <w:tcW w:w="385" w:type="dxa"/>
          </w:tcPr>
          <w:p w14:paraId="59809362" w14:textId="3518FC8B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361E633B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116F914A" w14:textId="0F000732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ODS10: Reducción de las desigualdades</w:t>
            </w:r>
          </w:p>
        </w:tc>
        <w:tc>
          <w:tcPr>
            <w:tcW w:w="385" w:type="dxa"/>
          </w:tcPr>
          <w:p w14:paraId="6368AFF2" w14:textId="027A6247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2767397D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646E2154" w14:textId="0DFDDE12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ODS11: Ciudades y comunidades sostenibles</w:t>
            </w:r>
          </w:p>
        </w:tc>
        <w:tc>
          <w:tcPr>
            <w:tcW w:w="385" w:type="dxa"/>
          </w:tcPr>
          <w:p w14:paraId="46BE250B" w14:textId="5E871EA7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224C45C4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394900F9" w14:textId="00216627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ODS12: Producción y consumo responsables</w:t>
            </w:r>
          </w:p>
        </w:tc>
        <w:tc>
          <w:tcPr>
            <w:tcW w:w="385" w:type="dxa"/>
          </w:tcPr>
          <w:p w14:paraId="1A9D186F" w14:textId="25334511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67AADDE2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70C8DE1D" w14:textId="35B6EBAA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ODS13: Acción por el clima</w:t>
            </w:r>
          </w:p>
        </w:tc>
        <w:tc>
          <w:tcPr>
            <w:tcW w:w="385" w:type="dxa"/>
          </w:tcPr>
          <w:p w14:paraId="2BD407FD" w14:textId="1DEC6716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0A921052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3A6090F4" w14:textId="75EBB93B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lastRenderedPageBreak/>
              <w:t>ODS14: Vida submarina</w:t>
            </w:r>
          </w:p>
        </w:tc>
        <w:tc>
          <w:tcPr>
            <w:tcW w:w="385" w:type="dxa"/>
          </w:tcPr>
          <w:p w14:paraId="76E0788F" w14:textId="3B09AB93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24FEB904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34291180" w14:textId="42123347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ODS15: Vida de ecosistemas terrestres</w:t>
            </w:r>
          </w:p>
        </w:tc>
        <w:tc>
          <w:tcPr>
            <w:tcW w:w="385" w:type="dxa"/>
          </w:tcPr>
          <w:p w14:paraId="533D4CDE" w14:textId="7BB34CF5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2493A15B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673ABE0C" w14:textId="2FEB2F13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ODS16: Paz, justicia e instituciones sólidas</w:t>
            </w:r>
          </w:p>
        </w:tc>
        <w:tc>
          <w:tcPr>
            <w:tcW w:w="385" w:type="dxa"/>
          </w:tcPr>
          <w:p w14:paraId="0525F1DA" w14:textId="15931E24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  <w:tr w:rsidR="1984FBE8" w14:paraId="0CCAEE78" w14:textId="77777777" w:rsidTr="1984FBE8">
        <w:trPr>
          <w:trHeight w:val="300"/>
        </w:trPr>
        <w:tc>
          <w:tcPr>
            <w:tcW w:w="5550" w:type="dxa"/>
            <w:shd w:val="clear" w:color="auto" w:fill="D9D9D9" w:themeFill="background1" w:themeFillShade="D9"/>
          </w:tcPr>
          <w:p w14:paraId="404CD422" w14:textId="1BC9BC63" w:rsidR="65509A7D" w:rsidRDefault="65509A7D" w:rsidP="1984FBE8">
            <w:pPr>
              <w:pStyle w:val="Prrafodelista"/>
              <w:ind w:left="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ODS17: Alianzas para logras los objeticos</w:t>
            </w:r>
          </w:p>
        </w:tc>
        <w:tc>
          <w:tcPr>
            <w:tcW w:w="385" w:type="dxa"/>
          </w:tcPr>
          <w:p w14:paraId="60F349C7" w14:textId="00810B93" w:rsidR="1984FBE8" w:rsidRDefault="1984FBE8" w:rsidP="1984FBE8">
            <w:pPr>
              <w:pStyle w:val="Prrafodelista"/>
              <w:rPr>
                <w:rFonts w:asciiTheme="majorHAnsi" w:hAnsiTheme="majorHAns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08546834" w14:textId="3AFC607C" w:rsidR="1984FBE8" w:rsidRDefault="1984FBE8" w:rsidP="1984FBE8">
      <w:pPr>
        <w:pStyle w:val="Prrafodelista"/>
        <w:spacing w:after="0" w:line="240" w:lineRule="auto"/>
        <w:ind w:left="0"/>
        <w:rPr>
          <w:rFonts w:asciiTheme="majorHAnsi" w:hAnsiTheme="majorHAnsi" w:cstheme="majorBidi"/>
          <w:color w:val="000000" w:themeColor="text1"/>
          <w:sz w:val="24"/>
          <w:szCs w:val="24"/>
          <w:highlight w:val="yellow"/>
        </w:rPr>
      </w:pPr>
    </w:p>
    <w:p w14:paraId="722FCE97" w14:textId="3E9C3B82" w:rsidR="1984FBE8" w:rsidRDefault="1984FBE8" w:rsidP="1984FBE8">
      <w:pPr>
        <w:spacing w:after="0" w:line="240" w:lineRule="auto"/>
        <w:rPr>
          <w:rFonts w:asciiTheme="majorHAnsi" w:hAnsiTheme="majorHAnsi" w:cstheme="majorBidi"/>
          <w:color w:val="000000" w:themeColor="text1"/>
          <w:sz w:val="24"/>
          <w:szCs w:val="24"/>
        </w:rPr>
      </w:pPr>
    </w:p>
    <w:p w14:paraId="245EBEEC" w14:textId="38291E5C" w:rsidR="002E1804" w:rsidRPr="00DB1445" w:rsidRDefault="66E29285" w:rsidP="1984FBE8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theme="majorBidi"/>
          <w:color w:val="000000" w:themeColor="text1"/>
        </w:rPr>
      </w:pP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DESCRIPCIÓN</w:t>
      </w:r>
      <w:r w:rsidR="2DD6146F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DE LA PROPUESTA</w:t>
      </w:r>
    </w:p>
    <w:p w14:paraId="6FF7DAF7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5007" w:type="pct"/>
        <w:tblLook w:val="04A0" w:firstRow="1" w:lastRow="0" w:firstColumn="1" w:lastColumn="0" w:noHBand="0" w:noVBand="1"/>
      </w:tblPr>
      <w:tblGrid>
        <w:gridCol w:w="8840"/>
      </w:tblGrid>
      <w:tr w:rsidR="009B12CD" w:rsidRPr="005621CE" w14:paraId="455171D9" w14:textId="77777777" w:rsidTr="001D242D">
        <w:trPr>
          <w:trHeight w:val="2378"/>
        </w:trPr>
        <w:tc>
          <w:tcPr>
            <w:tcW w:w="5000" w:type="pct"/>
            <w:shd w:val="clear" w:color="auto" w:fill="FFFFFF" w:themeFill="background1"/>
          </w:tcPr>
          <w:p w14:paraId="5626FEA9" w14:textId="54CFC9C9" w:rsidR="009B12CD" w:rsidRPr="00D50B79" w:rsidRDefault="009B12CD" w:rsidP="009B12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Desc</w:t>
            </w:r>
            <w:r w:rsidR="004B3061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riba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la propuesta. </w:t>
            </w:r>
            <w:r w:rsidR="00390750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Refiérase al problema a resolver</w:t>
            </w:r>
            <w:r w:rsidR="00C02077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y ODS involucrado</w:t>
            </w:r>
            <w:r w:rsidR="00D1072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, la pertinencia de las áreas de desempeño de docentes y </w:t>
            </w:r>
            <w:r w:rsidR="00C568A7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estudiantes que participarán</w:t>
            </w:r>
            <w:r w:rsidR="00D96ED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, justificando la naturaleza interdisciplinaria</w:t>
            </w:r>
            <w:r w:rsidR="00C568A7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5E152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(máximo </w:t>
            </w:r>
            <w:r w:rsidR="00D96ED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5</w:t>
            </w:r>
            <w:r w:rsidR="005E152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00 palabras)</w:t>
            </w:r>
            <w:r w:rsidR="00D11F2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3104878A" w14:textId="77777777" w:rsidR="009B12CD" w:rsidRDefault="009B12CD" w:rsidP="009B12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15D0936D" w14:textId="77777777" w:rsidR="009B12CD" w:rsidRPr="005621CE" w:rsidRDefault="009B12CD" w:rsidP="009B12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6A7255F" w14:textId="77777777" w:rsidR="009B12CD" w:rsidRPr="005621CE" w:rsidRDefault="009B12CD" w:rsidP="009B12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FCA91F7" w14:textId="77777777" w:rsidR="00983752" w:rsidRDefault="00983752" w:rsidP="00983752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794E8B04" w14:textId="77777777" w:rsidR="00983752" w:rsidRPr="002A796C" w:rsidRDefault="00983752" w:rsidP="0098375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6604516" w14:textId="1F7B1206" w:rsidR="00827406" w:rsidRPr="002A796C" w:rsidRDefault="706CBA6A" w:rsidP="002A796C">
      <w:pPr>
        <w:pStyle w:val="Prrafodelista"/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DESCRIPCIÓN DE </w:t>
      </w:r>
      <w:r w:rsidR="3BFFD0AB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LOS ROLES</w:t>
      </w: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3BFFD0AB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DE</w:t>
      </w: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17220AB5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LOS PARTI</w:t>
      </w:r>
      <w:r w:rsidR="1590E5FE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CIPANTES</w:t>
      </w:r>
    </w:p>
    <w:p w14:paraId="7ADBEDDE" w14:textId="77777777" w:rsidR="00827406" w:rsidRDefault="00827406" w:rsidP="00827406">
      <w:pPr>
        <w:pStyle w:val="Prrafodelista"/>
        <w:spacing w:after="0" w:line="240" w:lineRule="auto"/>
        <w:ind w:left="144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aconcuadrcula"/>
        <w:tblW w:w="5023" w:type="pct"/>
        <w:tblLook w:val="04A0" w:firstRow="1" w:lastRow="0" w:firstColumn="1" w:lastColumn="0" w:noHBand="0" w:noVBand="1"/>
      </w:tblPr>
      <w:tblGrid>
        <w:gridCol w:w="8869"/>
      </w:tblGrid>
      <w:tr w:rsidR="00827406" w:rsidRPr="005621CE" w14:paraId="277FC334" w14:textId="77777777" w:rsidTr="001D242D">
        <w:trPr>
          <w:trHeight w:val="2729"/>
        </w:trPr>
        <w:tc>
          <w:tcPr>
            <w:tcW w:w="5000" w:type="pct"/>
            <w:shd w:val="clear" w:color="auto" w:fill="FFFFFF" w:themeFill="background1"/>
          </w:tcPr>
          <w:p w14:paraId="429C26F7" w14:textId="13966ACD" w:rsidR="00827406" w:rsidRPr="00D50B79" w:rsidRDefault="00827406" w:rsidP="001D24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En esta sección indique de manera detallada</w:t>
            </w:r>
            <w:r w:rsidR="00B35E2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los roles del equipo docente (guía o </w:t>
            </w:r>
            <w:proofErr w:type="spellStart"/>
            <w:r w:rsidR="00B35E2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co-guía</w:t>
            </w:r>
            <w:proofErr w:type="spellEnd"/>
            <w:r w:rsidR="00B35E2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), así como </w:t>
            </w:r>
            <w:r w:rsidR="002A796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de cada uno de los estudiantes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443D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en el marco del problema a abordar.</w:t>
            </w:r>
            <w:r w:rsidR="00A95AEE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(m</w:t>
            </w:r>
            <w:r w:rsidR="00A95AEE" w:rsidRP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áximo </w:t>
            </w:r>
            <w:r w:rsidR="00A95AEE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400</w:t>
            </w:r>
            <w:r w:rsidR="00A95AEE" w:rsidRP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palabras</w:t>
            </w:r>
            <w:r w:rsidR="00A95AEE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7B8FB6A8" w14:textId="77777777" w:rsidR="00827406" w:rsidRDefault="00827406" w:rsidP="001D24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535F3E92" w14:textId="77777777" w:rsidR="00827406" w:rsidRPr="005621CE" w:rsidRDefault="00827406" w:rsidP="001D24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7F0447A" w14:textId="77777777" w:rsidR="00827406" w:rsidRPr="005621CE" w:rsidRDefault="00827406" w:rsidP="001D24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6EF6863" w14:textId="77777777" w:rsidR="00827406" w:rsidRDefault="00827406" w:rsidP="00827406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9C87A1E" w14:textId="650AC8BA" w:rsidR="000443D2" w:rsidRPr="00A95AEE" w:rsidRDefault="3BFFD0AB" w:rsidP="00A95AEE">
      <w:pPr>
        <w:pStyle w:val="Prrafodelista"/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DESCRIPCIÓN </w:t>
      </w:r>
      <w:r w:rsidR="4B789E4C"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DEL APORTE A LA FORMACIÓN DEL ESTUDIANTADO</w:t>
      </w:r>
    </w:p>
    <w:p w14:paraId="5B01A857" w14:textId="77777777" w:rsidR="000443D2" w:rsidRDefault="000443D2" w:rsidP="000443D2">
      <w:pPr>
        <w:pStyle w:val="Prrafodelista"/>
        <w:spacing w:after="0" w:line="240" w:lineRule="auto"/>
        <w:ind w:left="144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aconcuadrcula"/>
        <w:tblW w:w="5023" w:type="pct"/>
        <w:tblLook w:val="04A0" w:firstRow="1" w:lastRow="0" w:firstColumn="1" w:lastColumn="0" w:noHBand="0" w:noVBand="1"/>
      </w:tblPr>
      <w:tblGrid>
        <w:gridCol w:w="8869"/>
      </w:tblGrid>
      <w:tr w:rsidR="000443D2" w:rsidRPr="005621CE" w14:paraId="53F774F8" w14:textId="77777777" w:rsidTr="00A71495">
        <w:trPr>
          <w:trHeight w:val="2729"/>
        </w:trPr>
        <w:tc>
          <w:tcPr>
            <w:tcW w:w="5000" w:type="pct"/>
            <w:shd w:val="clear" w:color="auto" w:fill="FFFFFF" w:themeFill="background1"/>
          </w:tcPr>
          <w:p w14:paraId="69A3EA78" w14:textId="405C6965" w:rsidR="000443D2" w:rsidRPr="00D50B79" w:rsidRDefault="000443D2" w:rsidP="00A7149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lastRenderedPageBreak/>
              <w:t>En esta sección</w:t>
            </w:r>
            <w:r w:rsidR="007539F5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mencione cuáles son </w:t>
            </w:r>
            <w:proofErr w:type="gramStart"/>
            <w:r w:rsidR="007539F5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los objetivos a alcanzar</w:t>
            </w:r>
            <w:proofErr w:type="gramEnd"/>
            <w:r w:rsidR="007539F5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en el estudiantado que participará en la iniciativa, </w:t>
            </w:r>
            <w:r w:rsidR="003E6B7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refiérase a las competencias </w:t>
            </w:r>
            <w:r w:rsidR="00433077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y habilidades </w:t>
            </w:r>
            <w:r w:rsidR="003E6B7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a promover en </w:t>
            </w:r>
            <w:r w:rsidR="00433077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los y las estudiantes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33077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a través de la propuesta</w:t>
            </w:r>
            <w:r w:rsidR="007539F5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. (m</w:t>
            </w:r>
            <w:r w:rsidR="007539F5" w:rsidRP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áximo </w:t>
            </w:r>
            <w:r w:rsidR="007539F5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400</w:t>
            </w:r>
            <w:r w:rsidR="007539F5" w:rsidRP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palabras</w:t>
            </w:r>
            <w:r w:rsidR="007539F5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  <w:p w14:paraId="5066E7C4" w14:textId="77777777" w:rsidR="000443D2" w:rsidRDefault="000443D2" w:rsidP="00A7149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16D632CE" w14:textId="77777777" w:rsidR="000443D2" w:rsidRPr="005621CE" w:rsidRDefault="000443D2" w:rsidP="00A7149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267D231" w14:textId="77777777" w:rsidR="000443D2" w:rsidRPr="005621CE" w:rsidRDefault="000443D2" w:rsidP="00A7149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5EEC66D" w14:textId="77777777" w:rsidR="00827406" w:rsidRDefault="00827406" w:rsidP="00827406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289FA78" w14:textId="3AAD4981" w:rsidR="00D11F22" w:rsidRPr="00A95AEE" w:rsidRDefault="0BFF7CA5" w:rsidP="00D11F22">
      <w:pPr>
        <w:pStyle w:val="Prrafodelista"/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DESCRIPCIÓN DE LA INTERACCIÓN</w:t>
      </w:r>
    </w:p>
    <w:p w14:paraId="625ABD9C" w14:textId="77777777" w:rsidR="00D11F22" w:rsidRDefault="00D11F22" w:rsidP="00D11F22">
      <w:pPr>
        <w:pStyle w:val="Prrafodelista"/>
        <w:spacing w:after="0" w:line="240" w:lineRule="auto"/>
        <w:ind w:left="144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aconcuadrcula"/>
        <w:tblW w:w="5023" w:type="pct"/>
        <w:tblLook w:val="04A0" w:firstRow="1" w:lastRow="0" w:firstColumn="1" w:lastColumn="0" w:noHBand="0" w:noVBand="1"/>
      </w:tblPr>
      <w:tblGrid>
        <w:gridCol w:w="8869"/>
      </w:tblGrid>
      <w:tr w:rsidR="00D11F22" w:rsidRPr="005621CE" w14:paraId="30EDD713" w14:textId="77777777" w:rsidTr="00A71495">
        <w:trPr>
          <w:trHeight w:val="2729"/>
        </w:trPr>
        <w:tc>
          <w:tcPr>
            <w:tcW w:w="5000" w:type="pct"/>
            <w:shd w:val="clear" w:color="auto" w:fill="FFFFFF" w:themeFill="background1"/>
          </w:tcPr>
          <w:p w14:paraId="4E28F8B7" w14:textId="626DDB56" w:rsidR="00D11F22" w:rsidRPr="00D50B79" w:rsidRDefault="00D11F22" w:rsidP="00A7149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En esta sección </w:t>
            </w:r>
            <w:r w:rsidR="00517CEB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mencione explícitamente aspectos del diseño y planificación que asegurarán la interacción entre los y las participantes</w:t>
            </w:r>
            <w:r w:rsidR="009404A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para el logro de la interdisc</w:t>
            </w:r>
            <w:r w:rsidR="00540768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9404A4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plina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. (m</w:t>
            </w:r>
            <w:r w:rsidRP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áximo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400</w:t>
            </w:r>
            <w:r w:rsidRPr="00D50B7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palabras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  <w:p w14:paraId="14DA65AA" w14:textId="77777777" w:rsidR="00D11F22" w:rsidRDefault="00D11F22" w:rsidP="00A7149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197AF4CA" w14:textId="77777777" w:rsidR="00D11F22" w:rsidRPr="005621CE" w:rsidRDefault="00D11F22" w:rsidP="00A7149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1D0DAE8B" w14:textId="77777777" w:rsidR="00D11F22" w:rsidRPr="005621CE" w:rsidRDefault="00D11F22" w:rsidP="00A7149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1C66127" w14:textId="77777777" w:rsidR="00D11F22" w:rsidRPr="00827406" w:rsidRDefault="00D11F22" w:rsidP="00827406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2A25687" w14:textId="77777777" w:rsidR="00983752" w:rsidRPr="005621CE" w:rsidRDefault="00983752" w:rsidP="00983752">
      <w:pPr>
        <w:spacing w:after="0"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78DE38CE" w14:textId="1C08E5E7" w:rsidR="00983752" w:rsidRPr="00EC7D37" w:rsidRDefault="352DE2D5" w:rsidP="1984FBE8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FINANCIAMIENTO</w:t>
      </w:r>
    </w:p>
    <w:p w14:paraId="003626C8" w14:textId="77777777" w:rsidR="00983752" w:rsidRPr="00CE0728" w:rsidRDefault="00983752" w:rsidP="00983752">
      <w:pPr>
        <w:pStyle w:val="Prrafodelista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aconcuadrcula"/>
        <w:tblW w:w="5135" w:type="pct"/>
        <w:tblLook w:val="04A0" w:firstRow="1" w:lastRow="0" w:firstColumn="1" w:lastColumn="0" w:noHBand="0" w:noVBand="1"/>
      </w:tblPr>
      <w:tblGrid>
        <w:gridCol w:w="2689"/>
        <w:gridCol w:w="1984"/>
        <w:gridCol w:w="4393"/>
      </w:tblGrid>
      <w:tr w:rsidR="00A31437" w:rsidRPr="00A31437" w14:paraId="63208F77" w14:textId="77777777" w:rsidTr="00A31437">
        <w:trPr>
          <w:trHeight w:val="933"/>
        </w:trPr>
        <w:tc>
          <w:tcPr>
            <w:tcW w:w="1483" w:type="pct"/>
            <w:shd w:val="clear" w:color="auto" w:fill="E7E6E6" w:themeFill="background2"/>
          </w:tcPr>
          <w:p w14:paraId="185704F7" w14:textId="77777777" w:rsidR="00A31437" w:rsidRPr="00A31437" w:rsidRDefault="00A31437" w:rsidP="0025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1437">
              <w:rPr>
                <w:rFonts w:ascii="Calibri" w:hAnsi="Calibri" w:cs="Calibri"/>
                <w:b/>
                <w:sz w:val="24"/>
                <w:szCs w:val="24"/>
              </w:rPr>
              <w:t>Concepto de gasto</w:t>
            </w:r>
          </w:p>
        </w:tc>
        <w:tc>
          <w:tcPr>
            <w:tcW w:w="1094" w:type="pct"/>
            <w:shd w:val="clear" w:color="auto" w:fill="E7E6E6" w:themeFill="background2"/>
          </w:tcPr>
          <w:p w14:paraId="5D663C5D" w14:textId="77777777" w:rsidR="00A31437" w:rsidRPr="00A31437" w:rsidRDefault="00A31437" w:rsidP="0025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1437">
              <w:rPr>
                <w:rFonts w:ascii="Calibri" w:hAnsi="Calibri" w:cs="Calibri"/>
                <w:b/>
                <w:sz w:val="24"/>
                <w:szCs w:val="24"/>
              </w:rPr>
              <w:t>Monto solicitado al UCO21102 ($)</w:t>
            </w:r>
          </w:p>
        </w:tc>
        <w:tc>
          <w:tcPr>
            <w:tcW w:w="2423" w:type="pct"/>
            <w:shd w:val="clear" w:color="auto" w:fill="E7E6E6" w:themeFill="background2"/>
          </w:tcPr>
          <w:p w14:paraId="037A5374" w14:textId="77777777" w:rsidR="00A31437" w:rsidRPr="00A31437" w:rsidRDefault="00A31437" w:rsidP="0025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1437">
              <w:rPr>
                <w:rFonts w:ascii="Calibri" w:hAnsi="Calibri" w:cs="Calibri"/>
                <w:b/>
                <w:sz w:val="24"/>
                <w:szCs w:val="24"/>
              </w:rPr>
              <w:t>Justificación solicitud</w:t>
            </w:r>
          </w:p>
          <w:p w14:paraId="06E03A13" w14:textId="5DA6A0AB" w:rsidR="00A31437" w:rsidRPr="00A31437" w:rsidRDefault="00A31437" w:rsidP="00255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31437">
              <w:rPr>
                <w:rFonts w:ascii="Calibri" w:hAnsi="Calibri" w:cs="Calibri"/>
                <w:i/>
                <w:color w:val="7F7F7F" w:themeColor="text1" w:themeTint="80"/>
                <w:sz w:val="24"/>
                <w:szCs w:val="24"/>
              </w:rPr>
              <w:t xml:space="preserve">Brevemente, describa y justifique los recursos solicitados. </w:t>
            </w:r>
          </w:p>
        </w:tc>
      </w:tr>
      <w:tr w:rsidR="00A31437" w:rsidRPr="00A31437" w14:paraId="72DAA234" w14:textId="77777777" w:rsidTr="00A31437">
        <w:trPr>
          <w:trHeight w:val="86"/>
        </w:trPr>
        <w:tc>
          <w:tcPr>
            <w:tcW w:w="1483" w:type="pct"/>
            <w:shd w:val="clear" w:color="auto" w:fill="E7E6E6" w:themeFill="background2"/>
          </w:tcPr>
          <w:p w14:paraId="732CBAA5" w14:textId="58771646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GASTOS OPERACIÓN (máximo $600.000)</w:t>
            </w:r>
          </w:p>
        </w:tc>
        <w:tc>
          <w:tcPr>
            <w:tcW w:w="1094" w:type="pct"/>
          </w:tcPr>
          <w:p w14:paraId="160133CB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2423" w:type="pct"/>
          </w:tcPr>
          <w:p w14:paraId="1B4CF834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A31437" w:rsidRPr="00A31437" w14:paraId="792D3CFC" w14:textId="77777777" w:rsidTr="00A31437">
        <w:trPr>
          <w:trHeight w:val="227"/>
        </w:trPr>
        <w:tc>
          <w:tcPr>
            <w:tcW w:w="1483" w:type="pct"/>
            <w:shd w:val="clear" w:color="auto" w:fill="E7E6E6" w:themeFill="background2"/>
          </w:tcPr>
          <w:p w14:paraId="488D9163" w14:textId="59B89313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94" w:type="pct"/>
          </w:tcPr>
          <w:p w14:paraId="7A0F5D66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2423" w:type="pct"/>
          </w:tcPr>
          <w:p w14:paraId="394DCFE4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A31437" w:rsidRPr="00A31437" w14:paraId="19FCF0E0" w14:textId="77777777" w:rsidTr="00A31437">
        <w:trPr>
          <w:trHeight w:val="227"/>
        </w:trPr>
        <w:tc>
          <w:tcPr>
            <w:tcW w:w="1483" w:type="pct"/>
            <w:shd w:val="clear" w:color="auto" w:fill="E7E6E6" w:themeFill="background2"/>
          </w:tcPr>
          <w:p w14:paraId="5789839C" w14:textId="29BDE88C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94" w:type="pct"/>
          </w:tcPr>
          <w:p w14:paraId="518ADF72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2423" w:type="pct"/>
          </w:tcPr>
          <w:p w14:paraId="5766B364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A31437" w:rsidRPr="00A31437" w14:paraId="3E290635" w14:textId="77777777" w:rsidTr="00A31437">
        <w:trPr>
          <w:trHeight w:val="227"/>
        </w:trPr>
        <w:tc>
          <w:tcPr>
            <w:tcW w:w="1483" w:type="pct"/>
            <w:shd w:val="clear" w:color="auto" w:fill="E7E6E6" w:themeFill="background2"/>
          </w:tcPr>
          <w:p w14:paraId="17B18A48" w14:textId="3B5A4108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94" w:type="pct"/>
          </w:tcPr>
          <w:p w14:paraId="1112BBE2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2423" w:type="pct"/>
          </w:tcPr>
          <w:p w14:paraId="26DE6DDA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A31437" w:rsidRPr="00A31437" w14:paraId="2C301B47" w14:textId="77777777" w:rsidTr="00A31437">
        <w:trPr>
          <w:trHeight w:val="274"/>
        </w:trPr>
        <w:tc>
          <w:tcPr>
            <w:tcW w:w="1483" w:type="pct"/>
            <w:shd w:val="clear" w:color="auto" w:fill="E7E6E6" w:themeFill="background2"/>
          </w:tcPr>
          <w:p w14:paraId="64F797B0" w14:textId="467C114A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BIENES (máximo $400.000)</w:t>
            </w:r>
          </w:p>
        </w:tc>
        <w:tc>
          <w:tcPr>
            <w:tcW w:w="1094" w:type="pct"/>
          </w:tcPr>
          <w:p w14:paraId="09832078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2423" w:type="pct"/>
          </w:tcPr>
          <w:p w14:paraId="06815F42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A31437" w:rsidRPr="00A31437" w14:paraId="3FA7D476" w14:textId="77777777" w:rsidTr="00A31437">
        <w:trPr>
          <w:trHeight w:val="227"/>
        </w:trPr>
        <w:tc>
          <w:tcPr>
            <w:tcW w:w="1483" w:type="pct"/>
            <w:shd w:val="clear" w:color="auto" w:fill="E7E6E6" w:themeFill="background2"/>
          </w:tcPr>
          <w:p w14:paraId="4C934464" w14:textId="4AF9FD45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94" w:type="pct"/>
          </w:tcPr>
          <w:p w14:paraId="48B382C0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2423" w:type="pct"/>
          </w:tcPr>
          <w:p w14:paraId="29ABD219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A31437" w:rsidRPr="00A31437" w14:paraId="45C93825" w14:textId="77777777" w:rsidTr="00A31437">
        <w:trPr>
          <w:trHeight w:val="227"/>
        </w:trPr>
        <w:tc>
          <w:tcPr>
            <w:tcW w:w="1483" w:type="pct"/>
            <w:shd w:val="clear" w:color="auto" w:fill="E7E6E6" w:themeFill="background2"/>
          </w:tcPr>
          <w:p w14:paraId="31D96B80" w14:textId="402AD2F4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94" w:type="pct"/>
          </w:tcPr>
          <w:p w14:paraId="7CFDE40A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2423" w:type="pct"/>
          </w:tcPr>
          <w:p w14:paraId="33224BF8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A31437" w:rsidRPr="00A31437" w14:paraId="297D81F7" w14:textId="77777777" w:rsidTr="00A31437">
        <w:trPr>
          <w:trHeight w:val="227"/>
        </w:trPr>
        <w:tc>
          <w:tcPr>
            <w:tcW w:w="1483" w:type="pct"/>
            <w:shd w:val="clear" w:color="auto" w:fill="E7E6E6" w:themeFill="background2"/>
          </w:tcPr>
          <w:p w14:paraId="12C2A496" w14:textId="4EEFB95F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94" w:type="pct"/>
          </w:tcPr>
          <w:p w14:paraId="5030DB11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  <w:tc>
          <w:tcPr>
            <w:tcW w:w="2423" w:type="pct"/>
          </w:tcPr>
          <w:p w14:paraId="7D510D70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  <w:tr w:rsidR="00A31437" w:rsidRPr="00A31437" w14:paraId="4CCFEBB4" w14:textId="77777777" w:rsidTr="00A31437">
        <w:tc>
          <w:tcPr>
            <w:tcW w:w="1483" w:type="pct"/>
            <w:shd w:val="clear" w:color="auto" w:fill="E7E6E6" w:themeFill="background2"/>
          </w:tcPr>
          <w:p w14:paraId="46DFFA11" w14:textId="3A1959F6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517" w:type="pct"/>
            <w:gridSpan w:val="2"/>
          </w:tcPr>
          <w:p w14:paraId="4111394C" w14:textId="77777777" w:rsidR="00A31437" w:rsidRPr="00A31437" w:rsidRDefault="00A31437" w:rsidP="00255B2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  <w:sz w:val="24"/>
                <w:szCs w:val="24"/>
              </w:rPr>
            </w:pPr>
          </w:p>
        </w:tc>
      </w:tr>
    </w:tbl>
    <w:p w14:paraId="57B57D18" w14:textId="77777777" w:rsidR="00983752" w:rsidRDefault="00983752" w:rsidP="00983752">
      <w:pPr>
        <w:pStyle w:val="Prrafodelista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88CDBC8" w14:textId="77777777" w:rsidR="00983752" w:rsidRPr="00CE0728" w:rsidRDefault="352DE2D5" w:rsidP="00D11F22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1984FBE8">
        <w:rPr>
          <w:rFonts w:asciiTheme="majorHAnsi" w:hAnsiTheme="majorHAnsi" w:cstheme="majorBidi"/>
          <w:color w:val="000000" w:themeColor="text1"/>
          <w:sz w:val="24"/>
          <w:szCs w:val="24"/>
        </w:rPr>
        <w:t>ANEXO</w:t>
      </w:r>
    </w:p>
    <w:p w14:paraId="7ED86E3B" w14:textId="77777777" w:rsidR="00983752" w:rsidRDefault="00983752" w:rsidP="00983752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5009C0D3" w14:textId="36361FF5" w:rsidR="00983752" w:rsidRDefault="00983752" w:rsidP="00983752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5621C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La postulación de movilidad debe estar acompañada de </w:t>
      </w:r>
      <w:r w:rsidR="00AE5D8D">
        <w:rPr>
          <w:rFonts w:ascii="Calibri" w:hAnsi="Calibri" w:cs="Calibri"/>
          <w:bCs/>
          <w:color w:val="000000" w:themeColor="text1"/>
          <w:sz w:val="24"/>
          <w:szCs w:val="24"/>
        </w:rPr>
        <w:t xml:space="preserve">los documentos que se solicitan como requisitos de admisibilidad en esta postulación. </w:t>
      </w:r>
      <w:r w:rsidRPr="005621C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7681DB0B" w14:textId="754243CA" w:rsidR="00E630C1" w:rsidRDefault="00E630C1" w:rsidP="1984FBE8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Style w:val="Tablaconcuadrcula"/>
        <w:tblW w:w="7895" w:type="dxa"/>
        <w:tblLook w:val="04A0" w:firstRow="1" w:lastRow="0" w:firstColumn="1" w:lastColumn="0" w:noHBand="0" w:noVBand="1"/>
      </w:tblPr>
      <w:tblGrid>
        <w:gridCol w:w="6585"/>
        <w:gridCol w:w="660"/>
        <w:gridCol w:w="650"/>
      </w:tblGrid>
      <w:tr w:rsidR="00A31437" w14:paraId="1A0F39CD" w14:textId="77777777" w:rsidTr="1984FBE8">
        <w:trPr>
          <w:trHeight w:val="300"/>
        </w:trPr>
        <w:tc>
          <w:tcPr>
            <w:tcW w:w="6585" w:type="dxa"/>
          </w:tcPr>
          <w:p w14:paraId="361B7BA7" w14:textId="2C24A313" w:rsidR="00A31437" w:rsidRPr="00A31437" w:rsidRDefault="00A31437" w:rsidP="00E630C1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¿Se adjunta los siguientes documentos?</w:t>
            </w:r>
          </w:p>
        </w:tc>
        <w:tc>
          <w:tcPr>
            <w:tcW w:w="660" w:type="dxa"/>
          </w:tcPr>
          <w:p w14:paraId="576384A4" w14:textId="7A025206" w:rsidR="00A31437" w:rsidRPr="00A31437" w:rsidRDefault="00A31437" w:rsidP="00E630C1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3143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650" w:type="dxa"/>
          </w:tcPr>
          <w:p w14:paraId="1FE472A7" w14:textId="6FA1ED2D" w:rsidR="00A31437" w:rsidRPr="00A31437" w:rsidRDefault="44EE72B3" w:rsidP="1984FBE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7D3559D0" w:rsidRPr="1984FBE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</w:t>
            </w:r>
          </w:p>
        </w:tc>
      </w:tr>
      <w:tr w:rsidR="00A31437" w14:paraId="08EED58C" w14:textId="77777777" w:rsidTr="1984FBE8">
        <w:trPr>
          <w:trHeight w:val="571"/>
        </w:trPr>
        <w:tc>
          <w:tcPr>
            <w:tcW w:w="6585" w:type="dxa"/>
          </w:tcPr>
          <w:p w14:paraId="55292BBD" w14:textId="75B6618B" w:rsidR="00A31437" w:rsidRDefault="00A31437" w:rsidP="00A31437">
            <w:pPr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31437">
              <w:rPr>
                <w:sz w:val="24"/>
                <w:szCs w:val="24"/>
              </w:rPr>
              <w:t xml:space="preserve">Carta de apoyo del </w:t>
            </w:r>
            <w:proofErr w:type="gramStart"/>
            <w:r w:rsidRPr="00A31437">
              <w:rPr>
                <w:sz w:val="24"/>
                <w:szCs w:val="24"/>
              </w:rPr>
              <w:t>Director</w:t>
            </w:r>
            <w:proofErr w:type="gramEnd"/>
            <w:r w:rsidRPr="00A31437">
              <w:rPr>
                <w:sz w:val="24"/>
                <w:szCs w:val="24"/>
              </w:rPr>
              <w:t xml:space="preserve">/a del Departamento en relación a la carga académica asociada. </w:t>
            </w:r>
          </w:p>
        </w:tc>
        <w:tc>
          <w:tcPr>
            <w:tcW w:w="660" w:type="dxa"/>
          </w:tcPr>
          <w:p w14:paraId="277FC954" w14:textId="77777777" w:rsidR="00A31437" w:rsidRDefault="00A31437" w:rsidP="00E630C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</w:tcPr>
          <w:p w14:paraId="6C5B62EB" w14:textId="77777777" w:rsidR="00A31437" w:rsidRDefault="00A31437" w:rsidP="00E630C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1437" w14:paraId="24CC2345" w14:textId="77777777" w:rsidTr="1984FBE8">
        <w:tc>
          <w:tcPr>
            <w:tcW w:w="6585" w:type="dxa"/>
          </w:tcPr>
          <w:p w14:paraId="4D831F38" w14:textId="70C8F752" w:rsidR="00A31437" w:rsidRDefault="00A31437" w:rsidP="00A31437">
            <w:pPr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31437">
              <w:rPr>
                <w:sz w:val="24"/>
                <w:szCs w:val="24"/>
              </w:rPr>
              <w:t>Carta de apoyo de la/las Jefaturas de carrera y Dirección/es de programa en el marco del aporte a la formación y pertinencia al desarrollo del perfil de egreso.</w:t>
            </w:r>
          </w:p>
        </w:tc>
        <w:tc>
          <w:tcPr>
            <w:tcW w:w="660" w:type="dxa"/>
          </w:tcPr>
          <w:p w14:paraId="3A518C7F" w14:textId="77777777" w:rsidR="00A31437" w:rsidRDefault="00A31437" w:rsidP="00E630C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</w:tcPr>
          <w:p w14:paraId="6587C637" w14:textId="77777777" w:rsidR="00A31437" w:rsidRDefault="00A31437" w:rsidP="00E630C1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1372E01" w14:textId="77777777" w:rsidR="00983752" w:rsidRPr="005621CE" w:rsidRDefault="00983752" w:rsidP="00983752">
      <w:pPr>
        <w:rPr>
          <w:rFonts w:ascii="Calibri" w:hAnsi="Calibri" w:cs="Calibri"/>
          <w:b/>
          <w:sz w:val="24"/>
          <w:szCs w:val="24"/>
        </w:rPr>
      </w:pPr>
    </w:p>
    <w:p w14:paraId="5CEC9D8D" w14:textId="77777777" w:rsidR="00983752" w:rsidRPr="004E11C6" w:rsidRDefault="00983752" w:rsidP="00983752">
      <w:pPr>
        <w:rPr>
          <w:rFonts w:asciiTheme="majorHAnsi" w:hAnsiTheme="majorHAnsi" w:cstheme="majorHAnsi"/>
        </w:rPr>
      </w:pPr>
    </w:p>
    <w:bookmarkEnd w:id="0"/>
    <w:p w14:paraId="46DCF8F2" w14:textId="6385FBC5" w:rsidR="00284A9A" w:rsidRPr="005621CE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sectPr w:rsidR="00284A9A" w:rsidRPr="005621CE" w:rsidSect="002B3877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AF1D" w14:textId="77777777" w:rsidR="00AE36EB" w:rsidRDefault="00AE36EB" w:rsidP="001262DE">
      <w:pPr>
        <w:spacing w:after="0" w:line="240" w:lineRule="auto"/>
      </w:pPr>
      <w:r>
        <w:separator/>
      </w:r>
    </w:p>
  </w:endnote>
  <w:endnote w:type="continuationSeparator" w:id="0">
    <w:p w14:paraId="48C4B4E1" w14:textId="77777777" w:rsidR="00AE36EB" w:rsidRDefault="00AE36EB" w:rsidP="0012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FA2E" w14:textId="7DA0F576" w:rsidR="001262DE" w:rsidRDefault="00762FE6" w:rsidP="001262DE">
    <w:pPr>
      <w:pStyle w:val="Piedepgina"/>
      <w:tabs>
        <w:tab w:val="clear" w:pos="4419"/>
        <w:tab w:val="clear" w:pos="8838"/>
        <w:tab w:val="left" w:pos="5010"/>
      </w:tabs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F59FBD" wp14:editId="4892D0DF">
          <wp:simplePos x="0" y="0"/>
          <wp:positionH relativeFrom="column">
            <wp:posOffset>167659</wp:posOffset>
          </wp:positionH>
          <wp:positionV relativeFrom="paragraph">
            <wp:posOffset>-3556868</wp:posOffset>
          </wp:positionV>
          <wp:extent cx="6038850" cy="3409691"/>
          <wp:effectExtent l="0" t="0" r="0" b="635"/>
          <wp:wrapNone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3409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372A" w14:textId="77777777" w:rsidR="00AE36EB" w:rsidRDefault="00AE36EB" w:rsidP="001262DE">
      <w:pPr>
        <w:spacing w:after="0" w:line="240" w:lineRule="auto"/>
      </w:pPr>
      <w:r>
        <w:separator/>
      </w:r>
    </w:p>
  </w:footnote>
  <w:footnote w:type="continuationSeparator" w:id="0">
    <w:p w14:paraId="358ED261" w14:textId="77777777" w:rsidR="00AE36EB" w:rsidRDefault="00AE36EB" w:rsidP="0012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FA2D" w14:textId="6A773693" w:rsidR="001262DE" w:rsidRDefault="005621C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1A311C" wp14:editId="57349AC3">
          <wp:simplePos x="0" y="0"/>
          <wp:positionH relativeFrom="column">
            <wp:posOffset>4902835</wp:posOffset>
          </wp:positionH>
          <wp:positionV relativeFrom="paragraph">
            <wp:posOffset>-252095</wp:posOffset>
          </wp:positionV>
          <wp:extent cx="690880" cy="514985"/>
          <wp:effectExtent l="0" t="0" r="0" b="0"/>
          <wp:wrapThrough wrapText="bothSides">
            <wp:wrapPolygon edited="0">
              <wp:start x="8934" y="0"/>
              <wp:lineTo x="0" y="7191"/>
              <wp:lineTo x="0" y="20774"/>
              <wp:lineTo x="20846" y="20774"/>
              <wp:lineTo x="20846" y="799"/>
              <wp:lineTo x="13103" y="0"/>
              <wp:lineTo x="8934" y="0"/>
            </wp:wrapPolygon>
          </wp:wrapThrough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E992094" wp14:editId="4D297505">
          <wp:simplePos x="0" y="0"/>
          <wp:positionH relativeFrom="column">
            <wp:posOffset>-45720</wp:posOffset>
          </wp:positionH>
          <wp:positionV relativeFrom="paragraph">
            <wp:posOffset>-149860</wp:posOffset>
          </wp:positionV>
          <wp:extent cx="1418590" cy="495300"/>
          <wp:effectExtent l="0" t="0" r="0" b="0"/>
          <wp:wrapTight wrapText="bothSides">
            <wp:wrapPolygon edited="0">
              <wp:start x="0" y="0"/>
              <wp:lineTo x="0" y="17446"/>
              <wp:lineTo x="1160" y="20769"/>
              <wp:lineTo x="8702" y="20769"/>
              <wp:lineTo x="9572" y="20769"/>
              <wp:lineTo x="21175" y="14123"/>
              <wp:lineTo x="21175" y="5815"/>
              <wp:lineTo x="870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020">
      <w:rPr>
        <w:noProof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634"/>
    <w:multiLevelType w:val="hybridMultilevel"/>
    <w:tmpl w:val="49F8212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77F"/>
    <w:multiLevelType w:val="hybridMultilevel"/>
    <w:tmpl w:val="C1AA46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68DA"/>
    <w:multiLevelType w:val="hybridMultilevel"/>
    <w:tmpl w:val="61E02AC2"/>
    <w:lvl w:ilvl="0" w:tplc="1276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73E"/>
    <w:multiLevelType w:val="hybridMultilevel"/>
    <w:tmpl w:val="1B143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37E5"/>
    <w:multiLevelType w:val="hybridMultilevel"/>
    <w:tmpl w:val="1BCA5FD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927C3"/>
    <w:multiLevelType w:val="hybridMultilevel"/>
    <w:tmpl w:val="366A0B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2723F"/>
    <w:multiLevelType w:val="hybridMultilevel"/>
    <w:tmpl w:val="BFBAF99A"/>
    <w:lvl w:ilvl="0" w:tplc="D690F5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F1A9E"/>
    <w:multiLevelType w:val="hybridMultilevel"/>
    <w:tmpl w:val="6944C3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E165E"/>
    <w:multiLevelType w:val="hybridMultilevel"/>
    <w:tmpl w:val="6B0E91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73357"/>
    <w:multiLevelType w:val="hybridMultilevel"/>
    <w:tmpl w:val="5A3E5C5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6067E"/>
    <w:multiLevelType w:val="hybridMultilevel"/>
    <w:tmpl w:val="797271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A02FC"/>
    <w:multiLevelType w:val="hybridMultilevel"/>
    <w:tmpl w:val="F1E8E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6E69C5"/>
    <w:multiLevelType w:val="hybridMultilevel"/>
    <w:tmpl w:val="0A9C45F6"/>
    <w:lvl w:ilvl="0" w:tplc="D690F50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DB38AF"/>
    <w:multiLevelType w:val="hybridMultilevel"/>
    <w:tmpl w:val="1B143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23F98"/>
    <w:multiLevelType w:val="hybridMultilevel"/>
    <w:tmpl w:val="D058530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C363E"/>
    <w:multiLevelType w:val="hybridMultilevel"/>
    <w:tmpl w:val="477A91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E220E"/>
    <w:multiLevelType w:val="hybridMultilevel"/>
    <w:tmpl w:val="47E48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4363C2"/>
    <w:multiLevelType w:val="hybridMultilevel"/>
    <w:tmpl w:val="F1E8E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90868"/>
    <w:multiLevelType w:val="hybridMultilevel"/>
    <w:tmpl w:val="D72EBB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50DED"/>
    <w:multiLevelType w:val="hybridMultilevel"/>
    <w:tmpl w:val="F2321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44CFC"/>
    <w:multiLevelType w:val="hybridMultilevel"/>
    <w:tmpl w:val="D72E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B586C"/>
    <w:multiLevelType w:val="hybridMultilevel"/>
    <w:tmpl w:val="6EFEA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67A4E"/>
    <w:multiLevelType w:val="hybridMultilevel"/>
    <w:tmpl w:val="3E802D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6D2A2E"/>
    <w:multiLevelType w:val="hybridMultilevel"/>
    <w:tmpl w:val="C8EA7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E2092"/>
    <w:multiLevelType w:val="hybridMultilevel"/>
    <w:tmpl w:val="68E0F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B305D"/>
    <w:multiLevelType w:val="hybridMultilevel"/>
    <w:tmpl w:val="33A6C4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E6932"/>
    <w:multiLevelType w:val="hybridMultilevel"/>
    <w:tmpl w:val="CA081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3FE94"/>
    <w:multiLevelType w:val="multilevel"/>
    <w:tmpl w:val="14161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A79C5"/>
    <w:multiLevelType w:val="hybridMultilevel"/>
    <w:tmpl w:val="0BFAD474"/>
    <w:lvl w:ilvl="0" w:tplc="F4DC1E0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690CA6"/>
    <w:multiLevelType w:val="hybridMultilevel"/>
    <w:tmpl w:val="6AA2462C"/>
    <w:lvl w:ilvl="0" w:tplc="0C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A68FD"/>
    <w:multiLevelType w:val="hybridMultilevel"/>
    <w:tmpl w:val="1ADA6E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161D2"/>
    <w:multiLevelType w:val="hybridMultilevel"/>
    <w:tmpl w:val="EB547D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24299"/>
    <w:multiLevelType w:val="hybridMultilevel"/>
    <w:tmpl w:val="865C0646"/>
    <w:lvl w:ilvl="0" w:tplc="D9A66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7653"/>
    <w:multiLevelType w:val="hybridMultilevel"/>
    <w:tmpl w:val="8B083A46"/>
    <w:lvl w:ilvl="0" w:tplc="FA84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B2DC7"/>
    <w:multiLevelType w:val="hybridMultilevel"/>
    <w:tmpl w:val="D72EB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C709C"/>
    <w:multiLevelType w:val="hybridMultilevel"/>
    <w:tmpl w:val="F332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72E28"/>
    <w:multiLevelType w:val="hybridMultilevel"/>
    <w:tmpl w:val="E3363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070E68"/>
    <w:multiLevelType w:val="hybridMultilevel"/>
    <w:tmpl w:val="A802D900"/>
    <w:lvl w:ilvl="0" w:tplc="6FAC8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33AAA"/>
    <w:multiLevelType w:val="multilevel"/>
    <w:tmpl w:val="85F4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463412">
    <w:abstractNumId w:val="27"/>
  </w:num>
  <w:num w:numId="2" w16cid:durableId="1482035923">
    <w:abstractNumId w:val="21"/>
  </w:num>
  <w:num w:numId="3" w16cid:durableId="1704088932">
    <w:abstractNumId w:val="26"/>
  </w:num>
  <w:num w:numId="4" w16cid:durableId="613364425">
    <w:abstractNumId w:val="2"/>
  </w:num>
  <w:num w:numId="5" w16cid:durableId="1778022206">
    <w:abstractNumId w:val="15"/>
  </w:num>
  <w:num w:numId="6" w16cid:durableId="27729777">
    <w:abstractNumId w:val="8"/>
  </w:num>
  <w:num w:numId="7" w16cid:durableId="1676223931">
    <w:abstractNumId w:val="24"/>
  </w:num>
  <w:num w:numId="8" w16cid:durableId="1713995298">
    <w:abstractNumId w:val="31"/>
  </w:num>
  <w:num w:numId="9" w16cid:durableId="287317064">
    <w:abstractNumId w:val="4"/>
  </w:num>
  <w:num w:numId="10" w16cid:durableId="63646078">
    <w:abstractNumId w:val="7"/>
  </w:num>
  <w:num w:numId="11" w16cid:durableId="538053354">
    <w:abstractNumId w:val="5"/>
  </w:num>
  <w:num w:numId="12" w16cid:durableId="1175875663">
    <w:abstractNumId w:val="30"/>
  </w:num>
  <w:num w:numId="13" w16cid:durableId="173612700">
    <w:abstractNumId w:val="16"/>
  </w:num>
  <w:num w:numId="14" w16cid:durableId="557326324">
    <w:abstractNumId w:val="36"/>
  </w:num>
  <w:num w:numId="15" w16cid:durableId="1854608195">
    <w:abstractNumId w:val="33"/>
  </w:num>
  <w:num w:numId="16" w16cid:durableId="39861365">
    <w:abstractNumId w:val="25"/>
  </w:num>
  <w:num w:numId="17" w16cid:durableId="309287235">
    <w:abstractNumId w:val="38"/>
  </w:num>
  <w:num w:numId="18" w16cid:durableId="1206984053">
    <w:abstractNumId w:val="32"/>
  </w:num>
  <w:num w:numId="19" w16cid:durableId="604847997">
    <w:abstractNumId w:val="23"/>
  </w:num>
  <w:num w:numId="20" w16cid:durableId="209013">
    <w:abstractNumId w:val="10"/>
  </w:num>
  <w:num w:numId="21" w16cid:durableId="1222447240">
    <w:abstractNumId w:val="18"/>
  </w:num>
  <w:num w:numId="22" w16cid:durableId="1441954349">
    <w:abstractNumId w:val="34"/>
  </w:num>
  <w:num w:numId="23" w16cid:durableId="335153832">
    <w:abstractNumId w:val="20"/>
  </w:num>
  <w:num w:numId="24" w16cid:durableId="1212501171">
    <w:abstractNumId w:val="37"/>
  </w:num>
  <w:num w:numId="25" w16cid:durableId="2106998265">
    <w:abstractNumId w:val="9"/>
  </w:num>
  <w:num w:numId="26" w16cid:durableId="1832062412">
    <w:abstractNumId w:val="28"/>
  </w:num>
  <w:num w:numId="27" w16cid:durableId="1388185942">
    <w:abstractNumId w:val="6"/>
  </w:num>
  <w:num w:numId="28" w16cid:durableId="707950110">
    <w:abstractNumId w:val="0"/>
  </w:num>
  <w:num w:numId="29" w16cid:durableId="330984362">
    <w:abstractNumId w:val="19"/>
  </w:num>
  <w:num w:numId="30" w16cid:durableId="451556679">
    <w:abstractNumId w:val="12"/>
  </w:num>
  <w:num w:numId="31" w16cid:durableId="1991594177">
    <w:abstractNumId w:val="1"/>
  </w:num>
  <w:num w:numId="32" w16cid:durableId="1634098382">
    <w:abstractNumId w:val="22"/>
  </w:num>
  <w:num w:numId="33" w16cid:durableId="1277173672">
    <w:abstractNumId w:val="29"/>
  </w:num>
  <w:num w:numId="34" w16cid:durableId="477962202">
    <w:abstractNumId w:val="14"/>
  </w:num>
  <w:num w:numId="35" w16cid:durableId="1265531822">
    <w:abstractNumId w:val="13"/>
  </w:num>
  <w:num w:numId="36" w16cid:durableId="1044789875">
    <w:abstractNumId w:val="3"/>
  </w:num>
  <w:num w:numId="37" w16cid:durableId="616570798">
    <w:abstractNumId w:val="11"/>
  </w:num>
  <w:num w:numId="38" w16cid:durableId="1353220067">
    <w:abstractNumId w:val="17"/>
  </w:num>
  <w:num w:numId="39" w16cid:durableId="70178695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DE"/>
    <w:rsid w:val="00017D8D"/>
    <w:rsid w:val="0002392B"/>
    <w:rsid w:val="00041BD8"/>
    <w:rsid w:val="000443D2"/>
    <w:rsid w:val="00052CA2"/>
    <w:rsid w:val="000544EF"/>
    <w:rsid w:val="00083DDB"/>
    <w:rsid w:val="00092335"/>
    <w:rsid w:val="000A4D0E"/>
    <w:rsid w:val="000A5515"/>
    <w:rsid w:val="000A6F51"/>
    <w:rsid w:val="000B32F1"/>
    <w:rsid w:val="000D3735"/>
    <w:rsid w:val="000D74D4"/>
    <w:rsid w:val="000F3D2A"/>
    <w:rsid w:val="0010111F"/>
    <w:rsid w:val="0010277D"/>
    <w:rsid w:val="001038B6"/>
    <w:rsid w:val="00105B68"/>
    <w:rsid w:val="00111BE2"/>
    <w:rsid w:val="00117A06"/>
    <w:rsid w:val="001262DE"/>
    <w:rsid w:val="001354DF"/>
    <w:rsid w:val="001403D1"/>
    <w:rsid w:val="00142836"/>
    <w:rsid w:val="00145C7F"/>
    <w:rsid w:val="001C4C02"/>
    <w:rsid w:val="001D131C"/>
    <w:rsid w:val="001D44ED"/>
    <w:rsid w:val="001D58ED"/>
    <w:rsid w:val="001E32CE"/>
    <w:rsid w:val="002010A9"/>
    <w:rsid w:val="0020719F"/>
    <w:rsid w:val="00217C01"/>
    <w:rsid w:val="0022043F"/>
    <w:rsid w:val="00222710"/>
    <w:rsid w:val="00245BAD"/>
    <w:rsid w:val="00246229"/>
    <w:rsid w:val="00253F15"/>
    <w:rsid w:val="00284A9A"/>
    <w:rsid w:val="00293077"/>
    <w:rsid w:val="00296A59"/>
    <w:rsid w:val="002A386F"/>
    <w:rsid w:val="002A796C"/>
    <w:rsid w:val="002B13C5"/>
    <w:rsid w:val="002B3877"/>
    <w:rsid w:val="002D74F8"/>
    <w:rsid w:val="002E1804"/>
    <w:rsid w:val="002E3418"/>
    <w:rsid w:val="002E4DD8"/>
    <w:rsid w:val="002E6B79"/>
    <w:rsid w:val="00316150"/>
    <w:rsid w:val="00343C9A"/>
    <w:rsid w:val="00363678"/>
    <w:rsid w:val="00366A4D"/>
    <w:rsid w:val="00375223"/>
    <w:rsid w:val="003819C2"/>
    <w:rsid w:val="00390750"/>
    <w:rsid w:val="00396A52"/>
    <w:rsid w:val="003B024D"/>
    <w:rsid w:val="003C23DF"/>
    <w:rsid w:val="003C6E68"/>
    <w:rsid w:val="003E6B7C"/>
    <w:rsid w:val="00405936"/>
    <w:rsid w:val="00426EDC"/>
    <w:rsid w:val="00433077"/>
    <w:rsid w:val="00444644"/>
    <w:rsid w:val="00494587"/>
    <w:rsid w:val="004B0B05"/>
    <w:rsid w:val="004B3061"/>
    <w:rsid w:val="004D400D"/>
    <w:rsid w:val="004D7A6A"/>
    <w:rsid w:val="004F74EE"/>
    <w:rsid w:val="00507290"/>
    <w:rsid w:val="0051584F"/>
    <w:rsid w:val="00517CEB"/>
    <w:rsid w:val="00526438"/>
    <w:rsid w:val="00537F04"/>
    <w:rsid w:val="00540768"/>
    <w:rsid w:val="00541A02"/>
    <w:rsid w:val="005621CE"/>
    <w:rsid w:val="0056367E"/>
    <w:rsid w:val="005649E2"/>
    <w:rsid w:val="00570521"/>
    <w:rsid w:val="00570BC9"/>
    <w:rsid w:val="00587C96"/>
    <w:rsid w:val="005937DE"/>
    <w:rsid w:val="005C3C67"/>
    <w:rsid w:val="005C4BC3"/>
    <w:rsid w:val="005C78C5"/>
    <w:rsid w:val="005E1523"/>
    <w:rsid w:val="0060355E"/>
    <w:rsid w:val="006370B8"/>
    <w:rsid w:val="006719D3"/>
    <w:rsid w:val="006756B5"/>
    <w:rsid w:val="006808EC"/>
    <w:rsid w:val="006A0FA4"/>
    <w:rsid w:val="006B556C"/>
    <w:rsid w:val="006D0F9C"/>
    <w:rsid w:val="007109E6"/>
    <w:rsid w:val="0071293C"/>
    <w:rsid w:val="007539F5"/>
    <w:rsid w:val="007573D9"/>
    <w:rsid w:val="00762559"/>
    <w:rsid w:val="00762FE6"/>
    <w:rsid w:val="00766C34"/>
    <w:rsid w:val="00782AEB"/>
    <w:rsid w:val="007840D3"/>
    <w:rsid w:val="00785A6A"/>
    <w:rsid w:val="007A7DAB"/>
    <w:rsid w:val="007B76B8"/>
    <w:rsid w:val="007C28B3"/>
    <w:rsid w:val="008130E7"/>
    <w:rsid w:val="008136C4"/>
    <w:rsid w:val="0081768C"/>
    <w:rsid w:val="00827406"/>
    <w:rsid w:val="00846047"/>
    <w:rsid w:val="00846E70"/>
    <w:rsid w:val="00863B62"/>
    <w:rsid w:val="00870253"/>
    <w:rsid w:val="00876C6A"/>
    <w:rsid w:val="0088403A"/>
    <w:rsid w:val="00896842"/>
    <w:rsid w:val="008A46AC"/>
    <w:rsid w:val="008A4F39"/>
    <w:rsid w:val="008A4FC6"/>
    <w:rsid w:val="008B2C4F"/>
    <w:rsid w:val="008B3A19"/>
    <w:rsid w:val="008B5B64"/>
    <w:rsid w:val="009031F3"/>
    <w:rsid w:val="00915EED"/>
    <w:rsid w:val="00923E9A"/>
    <w:rsid w:val="009329D3"/>
    <w:rsid w:val="009404A4"/>
    <w:rsid w:val="009411FF"/>
    <w:rsid w:val="00955B3A"/>
    <w:rsid w:val="00962A0B"/>
    <w:rsid w:val="00981015"/>
    <w:rsid w:val="009828D2"/>
    <w:rsid w:val="00983752"/>
    <w:rsid w:val="00992B87"/>
    <w:rsid w:val="0099550D"/>
    <w:rsid w:val="009A727A"/>
    <w:rsid w:val="009B12CD"/>
    <w:rsid w:val="009D2265"/>
    <w:rsid w:val="009D4FE1"/>
    <w:rsid w:val="009F11A2"/>
    <w:rsid w:val="009F745F"/>
    <w:rsid w:val="00A04624"/>
    <w:rsid w:val="00A2688B"/>
    <w:rsid w:val="00A31437"/>
    <w:rsid w:val="00A32E67"/>
    <w:rsid w:val="00A35545"/>
    <w:rsid w:val="00A3780E"/>
    <w:rsid w:val="00A57AFC"/>
    <w:rsid w:val="00A61B8B"/>
    <w:rsid w:val="00A66E7E"/>
    <w:rsid w:val="00A82647"/>
    <w:rsid w:val="00A82AF2"/>
    <w:rsid w:val="00A831CF"/>
    <w:rsid w:val="00A86663"/>
    <w:rsid w:val="00A87409"/>
    <w:rsid w:val="00A93020"/>
    <w:rsid w:val="00A95AEE"/>
    <w:rsid w:val="00AA47A9"/>
    <w:rsid w:val="00AA6C20"/>
    <w:rsid w:val="00AC0CBB"/>
    <w:rsid w:val="00AC136B"/>
    <w:rsid w:val="00AC4E92"/>
    <w:rsid w:val="00AC7DDB"/>
    <w:rsid w:val="00AE36EB"/>
    <w:rsid w:val="00AE5D8D"/>
    <w:rsid w:val="00AE6A36"/>
    <w:rsid w:val="00AF3693"/>
    <w:rsid w:val="00B00D0F"/>
    <w:rsid w:val="00B05D72"/>
    <w:rsid w:val="00B21D6D"/>
    <w:rsid w:val="00B2450F"/>
    <w:rsid w:val="00B27734"/>
    <w:rsid w:val="00B3125E"/>
    <w:rsid w:val="00B35E24"/>
    <w:rsid w:val="00B41167"/>
    <w:rsid w:val="00B45EA2"/>
    <w:rsid w:val="00B521E2"/>
    <w:rsid w:val="00B55307"/>
    <w:rsid w:val="00B57AAA"/>
    <w:rsid w:val="00B70D4B"/>
    <w:rsid w:val="00BA0D1D"/>
    <w:rsid w:val="00BC4784"/>
    <w:rsid w:val="00BC6C69"/>
    <w:rsid w:val="00BD2007"/>
    <w:rsid w:val="00BE47C0"/>
    <w:rsid w:val="00BE794E"/>
    <w:rsid w:val="00BF7A53"/>
    <w:rsid w:val="00C02077"/>
    <w:rsid w:val="00C16645"/>
    <w:rsid w:val="00C2071E"/>
    <w:rsid w:val="00C275B4"/>
    <w:rsid w:val="00C45D4B"/>
    <w:rsid w:val="00C52DF0"/>
    <w:rsid w:val="00C568A7"/>
    <w:rsid w:val="00C67594"/>
    <w:rsid w:val="00C7640C"/>
    <w:rsid w:val="00C8376D"/>
    <w:rsid w:val="00C9321E"/>
    <w:rsid w:val="00C94A11"/>
    <w:rsid w:val="00CA7D7D"/>
    <w:rsid w:val="00CB764F"/>
    <w:rsid w:val="00CC188C"/>
    <w:rsid w:val="00CE3AFF"/>
    <w:rsid w:val="00CE7F84"/>
    <w:rsid w:val="00D02E2F"/>
    <w:rsid w:val="00D0307E"/>
    <w:rsid w:val="00D10722"/>
    <w:rsid w:val="00D108B4"/>
    <w:rsid w:val="00D11F22"/>
    <w:rsid w:val="00D238DF"/>
    <w:rsid w:val="00D32D70"/>
    <w:rsid w:val="00D40220"/>
    <w:rsid w:val="00D43470"/>
    <w:rsid w:val="00D50B79"/>
    <w:rsid w:val="00D6295E"/>
    <w:rsid w:val="00D62C3D"/>
    <w:rsid w:val="00D666EE"/>
    <w:rsid w:val="00D74FB7"/>
    <w:rsid w:val="00D82881"/>
    <w:rsid w:val="00D9084E"/>
    <w:rsid w:val="00D96ED3"/>
    <w:rsid w:val="00DB1445"/>
    <w:rsid w:val="00DD6E0F"/>
    <w:rsid w:val="00E25D4E"/>
    <w:rsid w:val="00E4244E"/>
    <w:rsid w:val="00E50796"/>
    <w:rsid w:val="00E50EC1"/>
    <w:rsid w:val="00E572B6"/>
    <w:rsid w:val="00E620DB"/>
    <w:rsid w:val="00E630C1"/>
    <w:rsid w:val="00E6636C"/>
    <w:rsid w:val="00E71536"/>
    <w:rsid w:val="00E86C17"/>
    <w:rsid w:val="00E961C3"/>
    <w:rsid w:val="00EA16DC"/>
    <w:rsid w:val="00EA7400"/>
    <w:rsid w:val="00EC0C7E"/>
    <w:rsid w:val="00EC3BC4"/>
    <w:rsid w:val="00EC7D37"/>
    <w:rsid w:val="00EF0B49"/>
    <w:rsid w:val="00EF3FFC"/>
    <w:rsid w:val="00F00832"/>
    <w:rsid w:val="00F11FE5"/>
    <w:rsid w:val="00F12766"/>
    <w:rsid w:val="00F265A5"/>
    <w:rsid w:val="00F30DA6"/>
    <w:rsid w:val="00F54C89"/>
    <w:rsid w:val="00F6406A"/>
    <w:rsid w:val="00F76B24"/>
    <w:rsid w:val="00FA771A"/>
    <w:rsid w:val="00FB7C5E"/>
    <w:rsid w:val="00FC3326"/>
    <w:rsid w:val="01104CBC"/>
    <w:rsid w:val="02098CED"/>
    <w:rsid w:val="0334E649"/>
    <w:rsid w:val="06B0C9DC"/>
    <w:rsid w:val="079BC129"/>
    <w:rsid w:val="0A6BF3CB"/>
    <w:rsid w:val="0A8D161C"/>
    <w:rsid w:val="0AFCD323"/>
    <w:rsid w:val="0BFF7CA5"/>
    <w:rsid w:val="1088684A"/>
    <w:rsid w:val="11CCFF33"/>
    <w:rsid w:val="138A7BF4"/>
    <w:rsid w:val="14BAEF3C"/>
    <w:rsid w:val="158D9C4C"/>
    <w:rsid w:val="1590E5FE"/>
    <w:rsid w:val="15D2B30B"/>
    <w:rsid w:val="171DC17C"/>
    <w:rsid w:val="17220AB5"/>
    <w:rsid w:val="1984FBE8"/>
    <w:rsid w:val="1DCC86EF"/>
    <w:rsid w:val="1F54281C"/>
    <w:rsid w:val="1FDD5649"/>
    <w:rsid w:val="20884068"/>
    <w:rsid w:val="20EFF87D"/>
    <w:rsid w:val="218EB092"/>
    <w:rsid w:val="21F05260"/>
    <w:rsid w:val="25522543"/>
    <w:rsid w:val="26446973"/>
    <w:rsid w:val="27239ECD"/>
    <w:rsid w:val="2DD6146F"/>
    <w:rsid w:val="2E56B82B"/>
    <w:rsid w:val="2FA42E21"/>
    <w:rsid w:val="2FF2888C"/>
    <w:rsid w:val="31E2550C"/>
    <w:rsid w:val="31F7E3B0"/>
    <w:rsid w:val="338A5B2A"/>
    <w:rsid w:val="3450CD5D"/>
    <w:rsid w:val="347BCE24"/>
    <w:rsid w:val="352DE2D5"/>
    <w:rsid w:val="366AA91D"/>
    <w:rsid w:val="370C9A05"/>
    <w:rsid w:val="3806797E"/>
    <w:rsid w:val="39186699"/>
    <w:rsid w:val="393E945C"/>
    <w:rsid w:val="3940400F"/>
    <w:rsid w:val="39A249DF"/>
    <w:rsid w:val="3BAF8B0E"/>
    <w:rsid w:val="3BFFD0AB"/>
    <w:rsid w:val="3D43DF17"/>
    <w:rsid w:val="3EBFFA74"/>
    <w:rsid w:val="3F246F47"/>
    <w:rsid w:val="401623A9"/>
    <w:rsid w:val="41DDB24A"/>
    <w:rsid w:val="44EE72B3"/>
    <w:rsid w:val="45F887EB"/>
    <w:rsid w:val="4623DC8B"/>
    <w:rsid w:val="47C7ED64"/>
    <w:rsid w:val="484CF3CE"/>
    <w:rsid w:val="49285611"/>
    <w:rsid w:val="4B789E4C"/>
    <w:rsid w:val="4BCD3038"/>
    <w:rsid w:val="4C1B99A6"/>
    <w:rsid w:val="4C6E18AB"/>
    <w:rsid w:val="4CD8873A"/>
    <w:rsid w:val="4D42277C"/>
    <w:rsid w:val="4EB67E6E"/>
    <w:rsid w:val="510800A7"/>
    <w:rsid w:val="51912FCF"/>
    <w:rsid w:val="51D06EDF"/>
    <w:rsid w:val="542893B5"/>
    <w:rsid w:val="557BEA50"/>
    <w:rsid w:val="5614FAF1"/>
    <w:rsid w:val="5B11193C"/>
    <w:rsid w:val="5BA2A5E0"/>
    <w:rsid w:val="5BE66DDF"/>
    <w:rsid w:val="5C6B1418"/>
    <w:rsid w:val="5E0834A7"/>
    <w:rsid w:val="5ECD0A68"/>
    <w:rsid w:val="65509A7D"/>
    <w:rsid w:val="66E29285"/>
    <w:rsid w:val="6B8CC847"/>
    <w:rsid w:val="6D14413B"/>
    <w:rsid w:val="706CBA6A"/>
    <w:rsid w:val="73B2A0B8"/>
    <w:rsid w:val="7526F7AA"/>
    <w:rsid w:val="775935FB"/>
    <w:rsid w:val="77EF7BB2"/>
    <w:rsid w:val="78777BEA"/>
    <w:rsid w:val="7971E748"/>
    <w:rsid w:val="7BC547FA"/>
    <w:rsid w:val="7D3559D0"/>
    <w:rsid w:val="7E2D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F8E7"/>
  <w15:chartTrackingRefBased/>
  <w15:docId w15:val="{BAE4E64D-56E4-324C-99F7-815E464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06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2DE"/>
  </w:style>
  <w:style w:type="paragraph" w:styleId="Piedepgina">
    <w:name w:val="footer"/>
    <w:basedOn w:val="Normal"/>
    <w:link w:val="Piedepgina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2DE"/>
  </w:style>
  <w:style w:type="paragraph" w:styleId="Prrafodelista">
    <w:name w:val="List Paragraph"/>
    <w:basedOn w:val="Normal"/>
    <w:uiPriority w:val="34"/>
    <w:qFormat/>
    <w:rsid w:val="001262DE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62DE"/>
    <w:pPr>
      <w:spacing w:after="0" w:line="240" w:lineRule="auto"/>
      <w:ind w:left="709"/>
    </w:pPr>
    <w:rPr>
      <w:rFonts w:ascii="Arial" w:eastAsia="Times New Roman" w:hAnsi="Arial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262D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A4D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4D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4D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D0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B024D"/>
    <w:rPr>
      <w:sz w:val="22"/>
      <w:szCs w:val="22"/>
    </w:rPr>
  </w:style>
  <w:style w:type="paragraph" w:customStyle="1" w:styleId="Default">
    <w:name w:val="Default"/>
    <w:rsid w:val="008130E7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science/inno/38235147.pdf" TargetMode="External"/><Relationship Id="rId13" Type="http://schemas.openxmlformats.org/officeDocument/2006/relationships/hyperlink" Target="https://www.oecd.org/science/inno/38235147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ecd.org/science/inno/3823514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cd.org/science/inno/38235147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ecd.org/science/inno/3823514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cd.org/science/inno/38235147.pdf" TargetMode="External"/><Relationship Id="rId14" Type="http://schemas.openxmlformats.org/officeDocument/2006/relationships/hyperlink" Target="https://www.un.org/sustainabledevelopment/es/objetivos-de-desarrollo-sostenible/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9D21-EC26-40C6-A5B6-2B214E3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3474</Characters>
  <Application>Microsoft Office Word</Application>
  <DocSecurity>0</DocSecurity>
  <Lines>28</Lines>
  <Paragraphs>8</Paragraphs>
  <ScaleCrop>false</ScaleCrop>
  <Company>Universidad de Concepción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Pérez Villalobos</dc:creator>
  <cp:keywords/>
  <dc:description/>
  <cp:lastModifiedBy>Alejandra Ignacia Ilabaca Faundez</cp:lastModifiedBy>
  <cp:revision>2</cp:revision>
  <dcterms:created xsi:type="dcterms:W3CDTF">2023-09-14T19:07:00Z</dcterms:created>
  <dcterms:modified xsi:type="dcterms:W3CDTF">2023-09-14T19:07:00Z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b1be8a5561ebc21531d5ec0b0241c3a41c4602fcddecc70d187a89996ca7b23d</vt:lpwstr>
  </property>
</Properties>
</file>