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D6ED" w14:textId="406AFC5D" w:rsidR="00D85F5F" w:rsidRPr="008B4812" w:rsidRDefault="00D85F5F">
      <w:pPr>
        <w:rPr>
          <w:rFonts w:ascii="Calibri" w:eastAsia="Microsoft JhengHei" w:hAnsi="Calibri" w:cs="Calibri"/>
          <w:color w:val="767171" w:themeColor="background2" w:themeShade="80"/>
          <w:sz w:val="32"/>
          <w:szCs w:val="32"/>
        </w:rPr>
      </w:pPr>
    </w:p>
    <w:p w14:paraId="2FF1AEE5" w14:textId="02CA60DE" w:rsidR="00D85F5F" w:rsidRPr="008B4812" w:rsidRDefault="00D85F5F" w:rsidP="00D85F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icrosoft JhengHei" w:hAnsi="Calibri" w:cs="Calibri"/>
          <w:color w:val="767171" w:themeColor="background2" w:themeShade="80"/>
          <w:sz w:val="32"/>
          <w:szCs w:val="32"/>
        </w:rPr>
      </w:pPr>
      <w:r w:rsidRPr="008B4812">
        <w:rPr>
          <w:rFonts w:ascii="Calibri" w:eastAsia="Microsoft JhengHei" w:hAnsi="Calibri" w:cs="Calibri"/>
          <w:color w:val="767171" w:themeColor="background2" w:themeShade="80"/>
          <w:sz w:val="32"/>
          <w:szCs w:val="32"/>
        </w:rPr>
        <w:t>PROYECTO UCO 21102</w:t>
      </w:r>
    </w:p>
    <w:p w14:paraId="65CF59D6" w14:textId="77777777" w:rsidR="00D85F5F" w:rsidRPr="008B4812" w:rsidRDefault="00D85F5F" w:rsidP="00D85F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icrosoft JhengHei" w:hAnsi="Calibri" w:cs="Calibri"/>
          <w:color w:val="808080" w:themeColor="background1" w:themeShade="80"/>
          <w:sz w:val="32"/>
          <w:szCs w:val="32"/>
        </w:rPr>
      </w:pPr>
      <w:r w:rsidRPr="008B4812">
        <w:rPr>
          <w:rFonts w:ascii="Calibri" w:eastAsia="Microsoft JhengHei" w:hAnsi="Calibri" w:cs="Calibri"/>
          <w:color w:val="808080" w:themeColor="background1" w:themeShade="80"/>
          <w:sz w:val="32"/>
          <w:szCs w:val="32"/>
        </w:rPr>
        <w:t>FORMULARIO DE POSTULACIÓN</w:t>
      </w:r>
    </w:p>
    <w:p w14:paraId="5EB64DFE" w14:textId="25430695" w:rsidR="00D85F5F" w:rsidRPr="008B4812" w:rsidRDefault="6594A7BC" w:rsidP="00D85F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icrosoft JhengHei" w:hAnsi="Calibri" w:cs="Calibri"/>
          <w:color w:val="808080" w:themeColor="background1" w:themeShade="80"/>
          <w:sz w:val="32"/>
          <w:szCs w:val="32"/>
        </w:rPr>
      </w:pPr>
      <w:r w:rsidRPr="26649246">
        <w:rPr>
          <w:rFonts w:ascii="Calibri" w:eastAsia="Microsoft JhengHei" w:hAnsi="Calibri" w:cs="Calibri"/>
          <w:color w:val="808080" w:themeColor="background1" w:themeShade="80"/>
          <w:sz w:val="32"/>
          <w:szCs w:val="32"/>
        </w:rPr>
        <w:t>BECAS DE MOVILIDAD ESTUDIANTIL 202</w:t>
      </w:r>
      <w:r w:rsidR="663E3C11" w:rsidRPr="26649246">
        <w:rPr>
          <w:rFonts w:ascii="Calibri" w:eastAsia="Microsoft JhengHei" w:hAnsi="Calibri" w:cs="Calibri"/>
          <w:color w:val="808080" w:themeColor="background1" w:themeShade="80"/>
          <w:sz w:val="32"/>
          <w:szCs w:val="32"/>
        </w:rPr>
        <w:t>4</w:t>
      </w:r>
      <w:bookmarkStart w:id="0" w:name="_Hlk131600476"/>
    </w:p>
    <w:p w14:paraId="12DAEEA8" w14:textId="77777777" w:rsidR="00D85F5F" w:rsidRPr="008B4812" w:rsidRDefault="00D85F5F" w:rsidP="00D85F5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icrosoft JhengHei" w:hAnsi="Calibri" w:cs="Calibri"/>
          <w:color w:val="808080" w:themeColor="background1" w:themeShade="80"/>
          <w:sz w:val="32"/>
          <w:szCs w:val="32"/>
        </w:rPr>
      </w:pPr>
    </w:p>
    <w:p w14:paraId="74024D4A" w14:textId="77777777" w:rsidR="00D85F5F" w:rsidRPr="008B4812" w:rsidRDefault="00D85F5F" w:rsidP="00D85F5F">
      <w:pPr>
        <w:pStyle w:val="Prrafodelista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B4812">
        <w:rPr>
          <w:rFonts w:ascii="Calibri" w:hAnsi="Calibri" w:cs="Calibri"/>
          <w:color w:val="000000" w:themeColor="text1"/>
          <w:sz w:val="24"/>
          <w:szCs w:val="24"/>
        </w:rPr>
        <w:t>IDENTIFICACIÓN DEL POSTULANTE</w:t>
      </w:r>
    </w:p>
    <w:p w14:paraId="175BFACF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85F5F" w:rsidRPr="008B4812" w14:paraId="474A2C56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3EB19278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Nombre completo:</w:t>
            </w:r>
          </w:p>
        </w:tc>
        <w:tc>
          <w:tcPr>
            <w:tcW w:w="6565" w:type="dxa"/>
          </w:tcPr>
          <w:p w14:paraId="3D4CD312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61B1916F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0393AE12" w14:textId="3EC94028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Rut</w:t>
            </w:r>
            <w:r w:rsidR="00EB6429"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o </w:t>
            </w: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pasaporte:</w:t>
            </w:r>
          </w:p>
        </w:tc>
        <w:tc>
          <w:tcPr>
            <w:tcW w:w="6565" w:type="dxa"/>
          </w:tcPr>
          <w:p w14:paraId="53899F50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3810EE5A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429FD497" w14:textId="5F886E5F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Carrera </w:t>
            </w:r>
            <w:r w:rsidR="00EB6429"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o </w:t>
            </w: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Programa:</w:t>
            </w:r>
          </w:p>
        </w:tc>
        <w:tc>
          <w:tcPr>
            <w:tcW w:w="6565" w:type="dxa"/>
          </w:tcPr>
          <w:p w14:paraId="08AB8B70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7A5F60E5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7C94C20A" w14:textId="131424F5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Facultad</w:t>
            </w:r>
            <w:r w:rsidR="00EB6429"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o </w:t>
            </w: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Escuela:</w:t>
            </w:r>
          </w:p>
        </w:tc>
        <w:tc>
          <w:tcPr>
            <w:tcW w:w="6565" w:type="dxa"/>
          </w:tcPr>
          <w:p w14:paraId="71E5078B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7936ED78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5B32A4D5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Campus:</w:t>
            </w:r>
          </w:p>
        </w:tc>
        <w:tc>
          <w:tcPr>
            <w:tcW w:w="6565" w:type="dxa"/>
          </w:tcPr>
          <w:p w14:paraId="40EA57CB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CONCEPCIÓN / CHILLÁN / LOS ÁNGELES</w:t>
            </w:r>
          </w:p>
        </w:tc>
      </w:tr>
      <w:tr w:rsidR="2B6C038F" w14:paraId="2D830A18" w14:textId="77777777" w:rsidTr="2B6C038F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235C381E" w14:textId="152CAB85" w:rsidR="50580054" w:rsidRDefault="50580054" w:rsidP="2B6C038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B6C03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Título profesional o licenciatura (en caso de tener):</w:t>
            </w:r>
          </w:p>
        </w:tc>
        <w:tc>
          <w:tcPr>
            <w:tcW w:w="6565" w:type="dxa"/>
          </w:tcPr>
          <w:p w14:paraId="3C624B49" w14:textId="1321573E" w:rsidR="2B6C038F" w:rsidRDefault="2B6C038F" w:rsidP="2B6C038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6EA27125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4B4115EB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Estado civil:</w:t>
            </w:r>
          </w:p>
        </w:tc>
        <w:tc>
          <w:tcPr>
            <w:tcW w:w="6565" w:type="dxa"/>
          </w:tcPr>
          <w:p w14:paraId="1AF2C5FE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0DCC8013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68DB8A68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Domicilio:</w:t>
            </w:r>
          </w:p>
        </w:tc>
        <w:tc>
          <w:tcPr>
            <w:tcW w:w="6565" w:type="dxa"/>
          </w:tcPr>
          <w:p w14:paraId="49599C43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24A2A10E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795A022F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Nacionalidad:</w:t>
            </w:r>
          </w:p>
        </w:tc>
        <w:tc>
          <w:tcPr>
            <w:tcW w:w="6565" w:type="dxa"/>
          </w:tcPr>
          <w:p w14:paraId="0D12C880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7203BBEF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0E0965AA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Correo electrónico:</w:t>
            </w:r>
          </w:p>
        </w:tc>
        <w:tc>
          <w:tcPr>
            <w:tcW w:w="6565" w:type="dxa"/>
          </w:tcPr>
          <w:p w14:paraId="198DDA7D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2DA95B97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144DA774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Institución, ciudad y país donde realizará la actividad (indicar los 3 ítems) </w:t>
            </w:r>
          </w:p>
        </w:tc>
        <w:tc>
          <w:tcPr>
            <w:tcW w:w="6565" w:type="dxa"/>
          </w:tcPr>
          <w:p w14:paraId="021DC8B6" w14:textId="77777777" w:rsidR="00D85F5F" w:rsidRPr="008B4812" w:rsidRDefault="00D85F5F" w:rsidP="00586D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Institución: </w:t>
            </w:r>
          </w:p>
          <w:p w14:paraId="4BA9B11A" w14:textId="77777777" w:rsidR="00D85F5F" w:rsidRPr="008B4812" w:rsidRDefault="00D85F5F" w:rsidP="00586D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Ciudad: </w:t>
            </w:r>
          </w:p>
          <w:p w14:paraId="47FC1B1F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País:</w:t>
            </w:r>
          </w:p>
        </w:tc>
      </w:tr>
      <w:tr w:rsidR="00D85F5F" w:rsidRPr="008B4812" w14:paraId="6896769B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552B75D6" w14:textId="2D7AEF2B" w:rsidR="00D85F5F" w:rsidRPr="008B4812" w:rsidRDefault="00EB6429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Fecha inicio y término:</w:t>
            </w:r>
          </w:p>
        </w:tc>
        <w:tc>
          <w:tcPr>
            <w:tcW w:w="6565" w:type="dxa"/>
          </w:tcPr>
          <w:p w14:paraId="7F54859B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06E9E4BE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6F50F657" w14:textId="0C98855F" w:rsidR="00D85F5F" w:rsidRPr="008B4812" w:rsidRDefault="00EB6429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Duración actividad (días):</w:t>
            </w:r>
          </w:p>
        </w:tc>
        <w:tc>
          <w:tcPr>
            <w:tcW w:w="6565" w:type="dxa"/>
          </w:tcPr>
          <w:p w14:paraId="1007663D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1B881E1B" w14:textId="77777777" w:rsidTr="2B6C038F">
        <w:tc>
          <w:tcPr>
            <w:tcW w:w="2263" w:type="dxa"/>
            <w:shd w:val="clear" w:color="auto" w:fill="D9D9D9" w:themeFill="background1" w:themeFillShade="D9"/>
          </w:tcPr>
          <w:p w14:paraId="55F8F170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Datos bancarios para recepción del beneficio:</w:t>
            </w:r>
          </w:p>
        </w:tc>
        <w:tc>
          <w:tcPr>
            <w:tcW w:w="6565" w:type="dxa"/>
          </w:tcPr>
          <w:p w14:paraId="4A533A2B" w14:textId="77777777" w:rsidR="00D85F5F" w:rsidRPr="008B4812" w:rsidRDefault="00D85F5F" w:rsidP="00586D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Nombre banco:</w:t>
            </w:r>
          </w:p>
          <w:p w14:paraId="75EB4D59" w14:textId="77777777" w:rsidR="00D85F5F" w:rsidRPr="008B4812" w:rsidRDefault="00D85F5F" w:rsidP="00586D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Tipo de cuenta:</w:t>
            </w:r>
          </w:p>
          <w:p w14:paraId="5F034558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Número de cuenta:</w:t>
            </w:r>
          </w:p>
        </w:tc>
      </w:tr>
    </w:tbl>
    <w:p w14:paraId="1E037737" w14:textId="253C0251" w:rsidR="26649246" w:rsidRDefault="26649246" w:rsidP="26649246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F079F96" w14:textId="77777777" w:rsidR="00D85F5F" w:rsidRPr="008B4812" w:rsidRDefault="00D85F5F" w:rsidP="2664924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07A6029" w14:textId="7BC1B758" w:rsidR="26649246" w:rsidRDefault="26649246" w:rsidP="26649246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535827FF" w14:textId="3667EEBF" w:rsidR="26649246" w:rsidRDefault="26649246" w:rsidP="26649246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B84CEAB" w14:textId="4259318F" w:rsidR="26649246" w:rsidRDefault="26649246" w:rsidP="26649246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48F7366" w14:textId="35C31659" w:rsidR="26649246" w:rsidRDefault="26649246" w:rsidP="26649246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268C663" w14:textId="3593BB35" w:rsidR="26649246" w:rsidRDefault="26649246" w:rsidP="26649246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A68BAE2" w14:textId="3B51B84E" w:rsidR="26649246" w:rsidRDefault="26649246" w:rsidP="26649246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3C0CAC6" w14:textId="51E565CE" w:rsidR="26649246" w:rsidRPr="00B805C8" w:rsidRDefault="26649246" w:rsidP="00B805C8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D7DCB9E" w14:textId="7C036057" w:rsidR="26649246" w:rsidRDefault="26649246" w:rsidP="26649246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2824291" w14:textId="77777777" w:rsidR="00D85F5F" w:rsidRPr="008B4812" w:rsidRDefault="6594A7BC" w:rsidP="26649246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proofErr w:type="gramStart"/>
      <w:r w:rsidRPr="2664924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ASPECTOS A EVALUAR</w:t>
      </w:r>
      <w:proofErr w:type="gramEnd"/>
    </w:p>
    <w:p w14:paraId="0DABD8DF" w14:textId="6BBFF7A6" w:rsidR="26649246" w:rsidRDefault="26649246" w:rsidP="26649246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222A0E03" w14:textId="77E393CF" w:rsidR="00D85F5F" w:rsidRPr="008B4812" w:rsidRDefault="6594A7BC" w:rsidP="008E3A9C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2664924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DESCRIPCIÓN (20%):</w:t>
      </w:r>
    </w:p>
    <w:p w14:paraId="426845B5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2575" w:type="pct"/>
        <w:tblLook w:val="04A0" w:firstRow="1" w:lastRow="0" w:firstColumn="1" w:lastColumn="0" w:noHBand="0" w:noVBand="1"/>
      </w:tblPr>
      <w:tblGrid>
        <w:gridCol w:w="3637"/>
        <w:gridCol w:w="1178"/>
      </w:tblGrid>
      <w:tr w:rsidR="00D85F5F" w:rsidRPr="008B4812" w14:paraId="01209E63" w14:textId="77777777" w:rsidTr="00EB6429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5470892" w14:textId="77777777" w:rsidR="00D85F5F" w:rsidRPr="008B4812" w:rsidRDefault="00D85F5F" w:rsidP="00586D57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 xml:space="preserve">Movilidad </w:t>
            </w:r>
            <w:r w:rsidRPr="008B48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(marque con una X)</w:t>
            </w:r>
          </w:p>
        </w:tc>
      </w:tr>
      <w:tr w:rsidR="00D85F5F" w:rsidRPr="008B4812" w14:paraId="60A0714B" w14:textId="77777777" w:rsidTr="00EB6429">
        <w:tc>
          <w:tcPr>
            <w:tcW w:w="3777" w:type="pct"/>
            <w:shd w:val="clear" w:color="auto" w:fill="E7E6E6" w:themeFill="background2"/>
          </w:tcPr>
          <w:p w14:paraId="5B68EB2B" w14:textId="77777777" w:rsidR="00D85F5F" w:rsidRPr="008B4812" w:rsidRDefault="00D85F5F" w:rsidP="00586D57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 xml:space="preserve">Intercomunal </w:t>
            </w:r>
          </w:p>
        </w:tc>
        <w:tc>
          <w:tcPr>
            <w:tcW w:w="1223" w:type="pct"/>
            <w:shd w:val="clear" w:color="auto" w:fill="FFFFFF" w:themeFill="background1"/>
          </w:tcPr>
          <w:p w14:paraId="6312BB18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56FDA5F9" w14:textId="77777777" w:rsidTr="00EB6429">
        <w:tc>
          <w:tcPr>
            <w:tcW w:w="3777" w:type="pct"/>
            <w:shd w:val="clear" w:color="auto" w:fill="E7E6E6" w:themeFill="background2"/>
          </w:tcPr>
          <w:p w14:paraId="06272177" w14:textId="77777777" w:rsidR="00D85F5F" w:rsidRPr="008B4812" w:rsidRDefault="00D85F5F" w:rsidP="00586D57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 xml:space="preserve">Interregional </w:t>
            </w:r>
          </w:p>
        </w:tc>
        <w:tc>
          <w:tcPr>
            <w:tcW w:w="1223" w:type="pct"/>
            <w:shd w:val="clear" w:color="auto" w:fill="FFFFFF" w:themeFill="background1"/>
          </w:tcPr>
          <w:p w14:paraId="263B9631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05115FA6" w14:textId="77777777" w:rsidTr="00EB6429">
        <w:tc>
          <w:tcPr>
            <w:tcW w:w="3777" w:type="pct"/>
            <w:shd w:val="clear" w:color="auto" w:fill="E7E6E6" w:themeFill="background2"/>
          </w:tcPr>
          <w:p w14:paraId="5BD528EE" w14:textId="77777777" w:rsidR="00D85F5F" w:rsidRPr="008B4812" w:rsidRDefault="00D85F5F" w:rsidP="00586D57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 xml:space="preserve">Internacional </w:t>
            </w:r>
          </w:p>
        </w:tc>
        <w:tc>
          <w:tcPr>
            <w:tcW w:w="1223" w:type="pct"/>
            <w:shd w:val="clear" w:color="auto" w:fill="FFFFFF" w:themeFill="background1"/>
          </w:tcPr>
          <w:p w14:paraId="1B902CBF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D2448E7" w14:textId="7DB0C760" w:rsidR="00D85F5F" w:rsidRPr="008B4812" w:rsidRDefault="00D85F5F" w:rsidP="2664924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4318" w:type="pct"/>
        <w:tblLook w:val="04A0" w:firstRow="1" w:lastRow="0" w:firstColumn="1" w:lastColumn="0" w:noHBand="0" w:noVBand="1"/>
      </w:tblPr>
      <w:tblGrid>
        <w:gridCol w:w="3681"/>
        <w:gridCol w:w="4394"/>
      </w:tblGrid>
      <w:tr w:rsidR="00D85F5F" w:rsidRPr="008B4812" w14:paraId="090D0EC8" w14:textId="77777777" w:rsidTr="00EB6429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40D9B56" w14:textId="77777777" w:rsidR="00D85F5F" w:rsidRPr="008B4812" w:rsidRDefault="00D85F5F" w:rsidP="00586D57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B4812">
              <w:rPr>
                <w:rFonts w:ascii="Calibri" w:hAnsi="Calibri" w:cs="Calibri"/>
                <w:sz w:val="24"/>
                <w:szCs w:val="24"/>
              </w:rPr>
              <w:t>Actividad a realizar</w:t>
            </w:r>
            <w:proofErr w:type="gramEnd"/>
            <w:r w:rsidRPr="008B481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B48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(marque con una X)</w:t>
            </w:r>
          </w:p>
        </w:tc>
      </w:tr>
      <w:tr w:rsidR="00D85F5F" w:rsidRPr="008B4812" w14:paraId="1CE92750" w14:textId="77777777" w:rsidTr="00EB6429">
        <w:tc>
          <w:tcPr>
            <w:tcW w:w="2279" w:type="pct"/>
            <w:shd w:val="clear" w:color="auto" w:fill="E7E6E6" w:themeFill="background2"/>
          </w:tcPr>
          <w:p w14:paraId="54FCCEA5" w14:textId="77777777" w:rsidR="00D85F5F" w:rsidRPr="008B4812" w:rsidRDefault="00D85F5F" w:rsidP="00586D57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 xml:space="preserve">Pasantía </w:t>
            </w:r>
          </w:p>
        </w:tc>
        <w:tc>
          <w:tcPr>
            <w:tcW w:w="2721" w:type="pct"/>
            <w:shd w:val="clear" w:color="auto" w:fill="FFFFFF" w:themeFill="background1"/>
          </w:tcPr>
          <w:p w14:paraId="01906E6E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7B7787F7" w14:textId="77777777" w:rsidTr="00EB6429">
        <w:tc>
          <w:tcPr>
            <w:tcW w:w="2279" w:type="pct"/>
            <w:shd w:val="clear" w:color="auto" w:fill="E7E6E6" w:themeFill="background2"/>
          </w:tcPr>
          <w:p w14:paraId="3795E821" w14:textId="77777777" w:rsidR="00D85F5F" w:rsidRPr="008B4812" w:rsidRDefault="00D85F5F" w:rsidP="00586D57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>Práctica</w:t>
            </w:r>
          </w:p>
        </w:tc>
        <w:tc>
          <w:tcPr>
            <w:tcW w:w="2721" w:type="pct"/>
            <w:shd w:val="clear" w:color="auto" w:fill="FFFFFF" w:themeFill="background1"/>
          </w:tcPr>
          <w:p w14:paraId="0CF70495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5D074EF4" w14:textId="77777777" w:rsidTr="00EB6429">
        <w:tc>
          <w:tcPr>
            <w:tcW w:w="2279" w:type="pct"/>
            <w:shd w:val="clear" w:color="auto" w:fill="E7E6E6" w:themeFill="background2"/>
          </w:tcPr>
          <w:p w14:paraId="33A805A5" w14:textId="77777777" w:rsidR="00D85F5F" w:rsidRPr="008B4812" w:rsidRDefault="00D85F5F" w:rsidP="00586D57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>Taller</w:t>
            </w:r>
          </w:p>
        </w:tc>
        <w:tc>
          <w:tcPr>
            <w:tcW w:w="2721" w:type="pct"/>
            <w:shd w:val="clear" w:color="auto" w:fill="FFFFFF" w:themeFill="background1"/>
          </w:tcPr>
          <w:p w14:paraId="4FED489B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6573BB3C" w14:textId="77777777" w:rsidTr="00EB6429">
        <w:tc>
          <w:tcPr>
            <w:tcW w:w="2279" w:type="pct"/>
            <w:shd w:val="clear" w:color="auto" w:fill="E7E6E6" w:themeFill="background2"/>
          </w:tcPr>
          <w:p w14:paraId="7C6CCF03" w14:textId="77777777" w:rsidR="00D85F5F" w:rsidRPr="008B4812" w:rsidRDefault="00D85F5F" w:rsidP="00586D57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>Seminario</w:t>
            </w:r>
          </w:p>
        </w:tc>
        <w:tc>
          <w:tcPr>
            <w:tcW w:w="2721" w:type="pct"/>
            <w:shd w:val="clear" w:color="auto" w:fill="FFFFFF" w:themeFill="background1"/>
          </w:tcPr>
          <w:p w14:paraId="754EA743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45C3989E" w14:textId="77777777" w:rsidTr="00EB6429">
        <w:tc>
          <w:tcPr>
            <w:tcW w:w="2279" w:type="pct"/>
            <w:shd w:val="clear" w:color="auto" w:fill="E7E6E6" w:themeFill="background2"/>
          </w:tcPr>
          <w:p w14:paraId="23E2DD6B" w14:textId="77777777" w:rsidR="00D85F5F" w:rsidRPr="008B4812" w:rsidRDefault="00D85F5F" w:rsidP="00586D57">
            <w:pPr>
              <w:pStyle w:val="Prrafodelista"/>
              <w:ind w:left="36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>Congreso</w:t>
            </w:r>
          </w:p>
        </w:tc>
        <w:tc>
          <w:tcPr>
            <w:tcW w:w="2721" w:type="pct"/>
            <w:shd w:val="clear" w:color="auto" w:fill="FFFFFF" w:themeFill="background1"/>
          </w:tcPr>
          <w:p w14:paraId="51550592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7F670189" w14:textId="77777777" w:rsidTr="00EB6429">
        <w:tc>
          <w:tcPr>
            <w:tcW w:w="2279" w:type="pct"/>
            <w:shd w:val="clear" w:color="auto" w:fill="E7E6E6" w:themeFill="background2"/>
          </w:tcPr>
          <w:p w14:paraId="7BC2B26C" w14:textId="77777777" w:rsidR="00D85F5F" w:rsidRPr="008B4812" w:rsidRDefault="00D85F5F" w:rsidP="00586D57">
            <w:pPr>
              <w:pStyle w:val="Prrafodelista"/>
              <w:spacing w:line="276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>Curso</w:t>
            </w:r>
          </w:p>
        </w:tc>
        <w:tc>
          <w:tcPr>
            <w:tcW w:w="2721" w:type="pct"/>
            <w:shd w:val="clear" w:color="auto" w:fill="FFFFFF" w:themeFill="background1"/>
          </w:tcPr>
          <w:p w14:paraId="7743CEF2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D85F5F" w:rsidRPr="008B4812" w14:paraId="02D4B572" w14:textId="77777777" w:rsidTr="00EB6429">
        <w:tc>
          <w:tcPr>
            <w:tcW w:w="2279" w:type="pct"/>
            <w:shd w:val="clear" w:color="auto" w:fill="E7E6E6" w:themeFill="background2"/>
          </w:tcPr>
          <w:p w14:paraId="2DB2ED11" w14:textId="77777777" w:rsidR="00D85F5F" w:rsidRPr="008B4812" w:rsidDel="0099483C" w:rsidRDefault="00D85F5F" w:rsidP="00586D57">
            <w:pPr>
              <w:pStyle w:val="Prrafodelista"/>
              <w:spacing w:line="276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B4812">
              <w:rPr>
                <w:rFonts w:ascii="Calibri" w:hAnsi="Calibri" w:cs="Calibri"/>
                <w:sz w:val="24"/>
                <w:szCs w:val="24"/>
              </w:rPr>
              <w:t xml:space="preserve">Otro, indique cuál: </w:t>
            </w:r>
          </w:p>
        </w:tc>
        <w:tc>
          <w:tcPr>
            <w:tcW w:w="2721" w:type="pct"/>
            <w:shd w:val="clear" w:color="auto" w:fill="FFFFFF" w:themeFill="background1"/>
          </w:tcPr>
          <w:p w14:paraId="443D683D" w14:textId="77777777" w:rsidR="00D85F5F" w:rsidRPr="008B4812" w:rsidRDefault="00D85F5F" w:rsidP="00586D57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5417C41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394"/>
      </w:tblGrid>
      <w:tr w:rsidR="26649246" w14:paraId="5B49FD69" w14:textId="77777777" w:rsidTr="2B6C038F">
        <w:trPr>
          <w:trHeight w:val="300"/>
        </w:trPr>
        <w:tc>
          <w:tcPr>
            <w:tcW w:w="8075" w:type="dxa"/>
            <w:gridSpan w:val="2"/>
            <w:shd w:val="clear" w:color="auto" w:fill="E7E6E6" w:themeFill="background2"/>
          </w:tcPr>
          <w:p w14:paraId="3036E75C" w14:textId="73C3ABB0" w:rsidR="519C20E5" w:rsidRDefault="18188F54" w:rsidP="2B6C038F">
            <w:pPr>
              <w:pStyle w:val="Prrafodelista"/>
              <w:spacing w:line="259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2B6C038F">
              <w:rPr>
                <w:rFonts w:ascii="Calibri" w:hAnsi="Calibri" w:cs="Calibri"/>
                <w:sz w:val="24"/>
                <w:szCs w:val="24"/>
              </w:rPr>
              <w:t xml:space="preserve">Identificación de </w:t>
            </w:r>
            <w:r w:rsidR="0CD8AD02" w:rsidRPr="2B6C038F">
              <w:rPr>
                <w:rFonts w:ascii="Calibri" w:hAnsi="Calibri" w:cs="Calibri"/>
                <w:sz w:val="24"/>
                <w:szCs w:val="24"/>
              </w:rPr>
              <w:t>la interdisciplina</w:t>
            </w:r>
          </w:p>
        </w:tc>
      </w:tr>
      <w:tr w:rsidR="26649246" w14:paraId="480E5643" w14:textId="77777777" w:rsidTr="2B6C038F">
        <w:trPr>
          <w:trHeight w:val="300"/>
        </w:trPr>
        <w:tc>
          <w:tcPr>
            <w:tcW w:w="3681" w:type="dxa"/>
            <w:shd w:val="clear" w:color="auto" w:fill="E7E6E6" w:themeFill="background2"/>
          </w:tcPr>
          <w:p w14:paraId="2F24521C" w14:textId="0AFD86C9" w:rsidR="5802B749" w:rsidRDefault="5802B749" w:rsidP="2B6C038F">
            <w:pPr>
              <w:pStyle w:val="Prrafodelista"/>
              <w:spacing w:after="0" w:line="259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2B6C038F">
              <w:rPr>
                <w:rFonts w:ascii="Calibri" w:hAnsi="Calibri" w:cs="Calibri"/>
                <w:sz w:val="24"/>
                <w:szCs w:val="24"/>
              </w:rPr>
              <w:t>Indique la d</w:t>
            </w:r>
            <w:r w:rsidR="2500AC6A" w:rsidRPr="2B6C038F">
              <w:rPr>
                <w:rFonts w:ascii="Calibri" w:hAnsi="Calibri" w:cs="Calibri"/>
                <w:sz w:val="24"/>
                <w:szCs w:val="24"/>
              </w:rPr>
              <w:t>isciplina que cursa el</w:t>
            </w:r>
            <w:r w:rsidR="439E2488" w:rsidRPr="2B6C038F">
              <w:rPr>
                <w:rFonts w:ascii="Calibri" w:hAnsi="Calibri" w:cs="Calibri"/>
                <w:sz w:val="24"/>
                <w:szCs w:val="24"/>
              </w:rPr>
              <w:t>/la estudiante</w:t>
            </w:r>
            <w:r w:rsidR="2500AC6A" w:rsidRPr="2B6C038F">
              <w:rPr>
                <w:rFonts w:ascii="Calibri" w:hAnsi="Calibri" w:cs="Calibri"/>
                <w:sz w:val="24"/>
                <w:szCs w:val="24"/>
              </w:rPr>
              <w:t xml:space="preserve"> postulante:</w:t>
            </w:r>
          </w:p>
        </w:tc>
        <w:tc>
          <w:tcPr>
            <w:tcW w:w="4394" w:type="dxa"/>
            <w:shd w:val="clear" w:color="auto" w:fill="FFFFFF" w:themeFill="background1"/>
          </w:tcPr>
          <w:p w14:paraId="0BF8819B" w14:textId="77777777" w:rsidR="26649246" w:rsidRDefault="26649246" w:rsidP="2B6C038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6649246" w14:paraId="563D87BE" w14:textId="77777777" w:rsidTr="2B6C038F">
        <w:trPr>
          <w:trHeight w:val="300"/>
        </w:trPr>
        <w:tc>
          <w:tcPr>
            <w:tcW w:w="3681" w:type="dxa"/>
            <w:shd w:val="clear" w:color="auto" w:fill="E7E6E6" w:themeFill="background2"/>
          </w:tcPr>
          <w:p w14:paraId="106C2530" w14:textId="1102D604" w:rsidR="1F009F16" w:rsidRDefault="1F009F16" w:rsidP="2B6C038F">
            <w:pPr>
              <w:pStyle w:val="Prrafodelista"/>
              <w:spacing w:after="0" w:line="259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2B6C038F">
              <w:rPr>
                <w:rFonts w:ascii="Calibri" w:hAnsi="Calibri" w:cs="Calibri"/>
                <w:sz w:val="24"/>
                <w:szCs w:val="24"/>
              </w:rPr>
              <w:t>Indique la(s) d</w:t>
            </w:r>
            <w:r w:rsidR="2500AC6A" w:rsidRPr="2B6C038F">
              <w:rPr>
                <w:rFonts w:ascii="Calibri" w:hAnsi="Calibri" w:cs="Calibri"/>
                <w:sz w:val="24"/>
                <w:szCs w:val="24"/>
              </w:rPr>
              <w:t>isciplina</w:t>
            </w:r>
            <w:r w:rsidR="54D688A4" w:rsidRPr="2B6C038F">
              <w:rPr>
                <w:rFonts w:ascii="Calibri" w:hAnsi="Calibri" w:cs="Calibri"/>
                <w:sz w:val="24"/>
                <w:szCs w:val="24"/>
              </w:rPr>
              <w:t>(</w:t>
            </w:r>
            <w:r w:rsidR="2500AC6A" w:rsidRPr="2B6C038F">
              <w:rPr>
                <w:rFonts w:ascii="Calibri" w:hAnsi="Calibri" w:cs="Calibri"/>
                <w:sz w:val="24"/>
                <w:szCs w:val="24"/>
              </w:rPr>
              <w:t>s</w:t>
            </w:r>
            <w:r w:rsidR="5242E7C9" w:rsidRPr="2B6C038F">
              <w:rPr>
                <w:rFonts w:ascii="Calibri" w:hAnsi="Calibri" w:cs="Calibri"/>
                <w:sz w:val="24"/>
                <w:szCs w:val="24"/>
              </w:rPr>
              <w:t>)</w:t>
            </w:r>
            <w:r w:rsidR="2500AC6A" w:rsidRPr="2B6C038F">
              <w:rPr>
                <w:rFonts w:ascii="Calibri" w:hAnsi="Calibri" w:cs="Calibri"/>
                <w:sz w:val="24"/>
                <w:szCs w:val="24"/>
              </w:rPr>
              <w:t xml:space="preserve"> con la</w:t>
            </w:r>
            <w:r w:rsidR="6D2F6F53" w:rsidRPr="2B6C038F">
              <w:rPr>
                <w:rFonts w:ascii="Calibri" w:hAnsi="Calibri" w:cs="Calibri"/>
                <w:sz w:val="24"/>
                <w:szCs w:val="24"/>
              </w:rPr>
              <w:t>(</w:t>
            </w:r>
            <w:r w:rsidR="2500AC6A" w:rsidRPr="2B6C038F">
              <w:rPr>
                <w:rFonts w:ascii="Calibri" w:hAnsi="Calibri" w:cs="Calibri"/>
                <w:sz w:val="24"/>
                <w:szCs w:val="24"/>
              </w:rPr>
              <w:t>s</w:t>
            </w:r>
            <w:r w:rsidR="59E5993A" w:rsidRPr="2B6C038F">
              <w:rPr>
                <w:rFonts w:ascii="Calibri" w:hAnsi="Calibri" w:cs="Calibri"/>
                <w:sz w:val="24"/>
                <w:szCs w:val="24"/>
              </w:rPr>
              <w:t>)</w:t>
            </w:r>
            <w:r w:rsidR="2500AC6A" w:rsidRPr="2B6C038F">
              <w:rPr>
                <w:rFonts w:ascii="Calibri" w:hAnsi="Calibri" w:cs="Calibri"/>
                <w:sz w:val="24"/>
                <w:szCs w:val="24"/>
              </w:rPr>
              <w:t xml:space="preserve"> que </w:t>
            </w:r>
            <w:r w:rsidR="16A14D15" w:rsidRPr="2B6C038F">
              <w:rPr>
                <w:rFonts w:ascii="Calibri" w:hAnsi="Calibri" w:cs="Calibri"/>
                <w:sz w:val="24"/>
                <w:szCs w:val="24"/>
              </w:rPr>
              <w:t>interaccionará</w:t>
            </w:r>
            <w:r w:rsidR="3172C5A0" w:rsidRPr="2B6C038F">
              <w:rPr>
                <w:rFonts w:ascii="Calibri" w:hAnsi="Calibri" w:cs="Calibri"/>
                <w:sz w:val="24"/>
                <w:szCs w:val="24"/>
              </w:rPr>
              <w:t xml:space="preserve"> en la movilidad</w:t>
            </w:r>
            <w:r w:rsidR="2500AC6A" w:rsidRPr="2B6C038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FFFFFF" w:themeFill="background1"/>
          </w:tcPr>
          <w:p w14:paraId="5D8669BF" w14:textId="77777777" w:rsidR="26649246" w:rsidRDefault="26649246" w:rsidP="2B6C038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AA9751" w14:textId="7C6963AE" w:rsidR="26649246" w:rsidRDefault="26649246" w:rsidP="26649246"/>
    <w:tbl>
      <w:tblPr>
        <w:tblStyle w:val="Tablaconcuadrcula"/>
        <w:tblW w:w="5007" w:type="pct"/>
        <w:tblLook w:val="04A0" w:firstRow="1" w:lastRow="0" w:firstColumn="1" w:lastColumn="0" w:noHBand="0" w:noVBand="1"/>
      </w:tblPr>
      <w:tblGrid>
        <w:gridCol w:w="9363"/>
      </w:tblGrid>
      <w:tr w:rsidR="00D85F5F" w:rsidRPr="008B4812" w14:paraId="7823F3CA" w14:textId="77777777" w:rsidTr="26649246">
        <w:trPr>
          <w:trHeight w:val="430"/>
        </w:trPr>
        <w:tc>
          <w:tcPr>
            <w:tcW w:w="5000" w:type="pct"/>
            <w:shd w:val="clear" w:color="auto" w:fill="E7E6E6" w:themeFill="background2"/>
          </w:tcPr>
          <w:p w14:paraId="2C48990B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Fecha en que se realizará y duración</w:t>
            </w:r>
          </w:p>
        </w:tc>
      </w:tr>
      <w:tr w:rsidR="00D85F5F" w:rsidRPr="008B4812" w14:paraId="65178A3B" w14:textId="77777777" w:rsidTr="26649246">
        <w:trPr>
          <w:trHeight w:val="2378"/>
        </w:trPr>
        <w:tc>
          <w:tcPr>
            <w:tcW w:w="5000" w:type="pct"/>
            <w:shd w:val="clear" w:color="auto" w:fill="FFFFFF" w:themeFill="background1"/>
          </w:tcPr>
          <w:p w14:paraId="0FE87D31" w14:textId="6E9AAA9F" w:rsidR="00D85F5F" w:rsidRPr="005343F7" w:rsidRDefault="734AE232" w:rsidP="266492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</w:pPr>
            <w:r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En esta sección deberá indicar la fecha y duración de la actividad con sus propias palabras</w:t>
            </w:r>
            <w:r w:rsidR="2807D1F1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(máximo 100 palabras)</w:t>
            </w:r>
            <w:r w:rsidR="33562268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</w:p>
        </w:tc>
      </w:tr>
    </w:tbl>
    <w:p w14:paraId="531ED392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23" w:type="pct"/>
        <w:tblLook w:val="04A0" w:firstRow="1" w:lastRow="0" w:firstColumn="1" w:lastColumn="0" w:noHBand="0" w:noVBand="1"/>
      </w:tblPr>
      <w:tblGrid>
        <w:gridCol w:w="9393"/>
      </w:tblGrid>
      <w:tr w:rsidR="00D85F5F" w:rsidRPr="008B4812" w14:paraId="1356C467" w14:textId="77777777" w:rsidTr="26649246">
        <w:trPr>
          <w:trHeight w:val="588"/>
        </w:trPr>
        <w:tc>
          <w:tcPr>
            <w:tcW w:w="5000" w:type="pct"/>
            <w:shd w:val="clear" w:color="auto" w:fill="E7E6E6" w:themeFill="background2"/>
          </w:tcPr>
          <w:p w14:paraId="60A77595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Descripción de la actividad</w:t>
            </w:r>
          </w:p>
        </w:tc>
      </w:tr>
      <w:tr w:rsidR="00D85F5F" w:rsidRPr="008B4812" w14:paraId="375B4823" w14:textId="77777777" w:rsidTr="26649246">
        <w:trPr>
          <w:trHeight w:val="2729"/>
        </w:trPr>
        <w:tc>
          <w:tcPr>
            <w:tcW w:w="5000" w:type="pct"/>
            <w:shd w:val="clear" w:color="auto" w:fill="FFFFFF" w:themeFill="background1"/>
          </w:tcPr>
          <w:p w14:paraId="4D2FA1B4" w14:textId="69A92319" w:rsidR="00D85F5F" w:rsidRPr="00D30DFC" w:rsidRDefault="0CAEB706" w:rsidP="266492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</w:pPr>
            <w:r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En esta sección deberá describir de manera general en qué consiste</w:t>
            </w:r>
            <w:r w:rsidR="6CEDFC71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la actividad a realizar indicando periodos, áreas disciplinares que participarán</w:t>
            </w:r>
            <w:r w:rsidR="5BB74329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, así como su vinculación justificando brevemente el objetivo, pertinencia y el aporte en su formación interdisciplinaria</w:t>
            </w:r>
            <w:r w:rsidR="6A13992F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(máximo 500 palabras).</w:t>
            </w:r>
          </w:p>
        </w:tc>
      </w:tr>
    </w:tbl>
    <w:p w14:paraId="43EB4713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34126E02" w14:textId="62B1DA6B" w:rsidR="00D85F5F" w:rsidRPr="008B4812" w:rsidRDefault="6594A7BC" w:rsidP="26649246">
      <w:pPr>
        <w:pStyle w:val="Prrafodelista"/>
        <w:numPr>
          <w:ilvl w:val="1"/>
          <w:numId w:val="13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2664924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OBJETIVOS DE LA ACTIVIDAD (</w:t>
      </w:r>
      <w:r w:rsidR="7DAB510E" w:rsidRPr="2664924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2</w:t>
      </w:r>
      <w:r w:rsidRPr="26649246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0%):</w:t>
      </w:r>
    </w:p>
    <w:p w14:paraId="42130EDB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11" w:type="pct"/>
        <w:tblLook w:val="04A0" w:firstRow="1" w:lastRow="0" w:firstColumn="1" w:lastColumn="0" w:noHBand="0" w:noVBand="1"/>
      </w:tblPr>
      <w:tblGrid>
        <w:gridCol w:w="9371"/>
      </w:tblGrid>
      <w:tr w:rsidR="00D85F5F" w:rsidRPr="008B4812" w14:paraId="23C655BB" w14:textId="77777777" w:rsidTr="26649246">
        <w:trPr>
          <w:trHeight w:val="541"/>
        </w:trPr>
        <w:tc>
          <w:tcPr>
            <w:tcW w:w="5000" w:type="pct"/>
            <w:shd w:val="clear" w:color="auto" w:fill="E7E6E6" w:themeFill="background2"/>
          </w:tcPr>
          <w:p w14:paraId="702DB003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Objetivos de la actividad</w:t>
            </w:r>
          </w:p>
        </w:tc>
      </w:tr>
      <w:tr w:rsidR="00D85F5F" w:rsidRPr="008B4812" w14:paraId="14FEE6A0" w14:textId="77777777" w:rsidTr="26649246">
        <w:trPr>
          <w:trHeight w:val="1883"/>
        </w:trPr>
        <w:tc>
          <w:tcPr>
            <w:tcW w:w="5000" w:type="pct"/>
            <w:shd w:val="clear" w:color="auto" w:fill="FFFFFF" w:themeFill="background1"/>
          </w:tcPr>
          <w:p w14:paraId="7818C34A" w14:textId="5BFB2637" w:rsidR="00D85F5F" w:rsidRPr="001B5670" w:rsidRDefault="5BB74329" w:rsidP="266492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</w:pPr>
            <w:r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En esta sección deberá indicar </w:t>
            </w:r>
            <w:r w:rsidR="3428FB3D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el objetivo personal que espera lograr con esta actividad. No se deben indicar los objetivos </w:t>
            </w:r>
            <w:r w:rsidR="14C5C8C1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del evento</w:t>
            </w:r>
            <w:r w:rsidR="3428FB3D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, si no, </w:t>
            </w:r>
            <w:r w:rsidR="14C5C8C1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el/los objetivo/s esperado para su formación</w:t>
            </w:r>
            <w:r w:rsidR="48FD696D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(máximo 300 palabras)</w:t>
            </w:r>
            <w:r w:rsidR="14C5C8C1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6908E325" w14:textId="77777777" w:rsidR="00D85F5F" w:rsidRPr="008B4812" w:rsidRDefault="00D85F5F" w:rsidP="00586D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1E235FC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E3DBE51" w14:textId="77777777" w:rsidR="00D85F5F" w:rsidRPr="008B4812" w:rsidRDefault="00D85F5F" w:rsidP="00D85F5F">
      <w:pPr>
        <w:pStyle w:val="Prrafodelista"/>
        <w:numPr>
          <w:ilvl w:val="1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B4812">
        <w:rPr>
          <w:rFonts w:ascii="Calibri" w:hAnsi="Calibri" w:cs="Calibri"/>
          <w:color w:val="000000" w:themeColor="text1"/>
          <w:sz w:val="24"/>
          <w:szCs w:val="24"/>
        </w:rPr>
        <w:t xml:space="preserve">PERTINENCIA INTERDISCIPLINARIA (30%) </w:t>
      </w:r>
    </w:p>
    <w:p w14:paraId="11BB04FE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66" w:type="pct"/>
        <w:tblLook w:val="04A0" w:firstRow="1" w:lastRow="0" w:firstColumn="1" w:lastColumn="0" w:noHBand="0" w:noVBand="1"/>
      </w:tblPr>
      <w:tblGrid>
        <w:gridCol w:w="9473"/>
      </w:tblGrid>
      <w:tr w:rsidR="00D85F5F" w:rsidRPr="008B4812" w14:paraId="7F22D4BF" w14:textId="77777777" w:rsidTr="26649246">
        <w:trPr>
          <w:trHeight w:val="395"/>
        </w:trPr>
        <w:tc>
          <w:tcPr>
            <w:tcW w:w="5000" w:type="pct"/>
            <w:shd w:val="clear" w:color="auto" w:fill="E7E6E6" w:themeFill="background2"/>
          </w:tcPr>
          <w:p w14:paraId="4EBB3666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Justifique la naturaleza interdisciplinar de la actividad</w:t>
            </w:r>
          </w:p>
        </w:tc>
      </w:tr>
      <w:tr w:rsidR="00D85F5F" w:rsidRPr="008B4812" w14:paraId="1B4ECDC1" w14:textId="77777777" w:rsidTr="26649246">
        <w:trPr>
          <w:trHeight w:val="3009"/>
        </w:trPr>
        <w:tc>
          <w:tcPr>
            <w:tcW w:w="5000" w:type="pct"/>
            <w:shd w:val="clear" w:color="auto" w:fill="FFFFFF" w:themeFill="background1"/>
          </w:tcPr>
          <w:p w14:paraId="66C0B916" w14:textId="6EF81B67" w:rsidR="00D85F5F" w:rsidRPr="001B5670" w:rsidRDefault="33562268" w:rsidP="266492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</w:pPr>
            <w:r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En esta sección deberá indicar como se relaciona la interdisciplina con la actividad de movilidad estudiantil. Es relevante que</w:t>
            </w:r>
            <w:r w:rsidR="5BEC496B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se</w:t>
            </w:r>
            <w:r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mencione</w:t>
            </w:r>
            <w:r w:rsidR="5BEC496B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el vínculo entre las disciplinas participantes</w:t>
            </w:r>
            <w:r w:rsidR="5DFF8F41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, y como este permitirá avanzar en el desarrollo en un proyecto, resolución de algún problema particular</w:t>
            </w:r>
            <w:r w:rsidR="00A72FCB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(máximo 500 palabras)</w:t>
            </w:r>
            <w:r w:rsidR="7D55B6F3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  <w:r w:rsidR="4EA463D3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5B45AEC6" w14:textId="319C8D83" w:rsidR="00A31249" w:rsidRPr="008B4812" w:rsidRDefault="00A31249" w:rsidP="00586D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9382733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3A44B14F" w14:textId="77777777" w:rsidR="00D85F5F" w:rsidRPr="008B4812" w:rsidRDefault="00D85F5F" w:rsidP="00D85F5F">
      <w:pPr>
        <w:pStyle w:val="Prrafodelista"/>
        <w:numPr>
          <w:ilvl w:val="1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B4812">
        <w:rPr>
          <w:rFonts w:ascii="Calibri" w:hAnsi="Calibri" w:cs="Calibri"/>
          <w:color w:val="000000" w:themeColor="text1"/>
          <w:sz w:val="24"/>
          <w:szCs w:val="24"/>
        </w:rPr>
        <w:t xml:space="preserve">RELEVANCIA EN LA FORMACIÓN INTERDISCIPLINARIA (30%) </w:t>
      </w:r>
    </w:p>
    <w:p w14:paraId="7852FF1C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85F5F" w:rsidRPr="008B4812" w14:paraId="7BE93000" w14:textId="77777777" w:rsidTr="26649246">
        <w:trPr>
          <w:trHeight w:val="412"/>
        </w:trPr>
        <w:tc>
          <w:tcPr>
            <w:tcW w:w="5000" w:type="pct"/>
            <w:shd w:val="clear" w:color="auto" w:fill="E7E6E6" w:themeFill="background2"/>
          </w:tcPr>
          <w:p w14:paraId="2311C617" w14:textId="77777777" w:rsidR="00D85F5F" w:rsidRPr="008B4812" w:rsidRDefault="00D85F5F" w:rsidP="00586D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B481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Justifique relevancia para su formación </w:t>
            </w:r>
          </w:p>
        </w:tc>
      </w:tr>
      <w:tr w:rsidR="00D85F5F" w:rsidRPr="008B4812" w14:paraId="0681591F" w14:textId="77777777" w:rsidTr="26649246">
        <w:tc>
          <w:tcPr>
            <w:tcW w:w="5000" w:type="pct"/>
            <w:shd w:val="clear" w:color="auto" w:fill="FFFFFF" w:themeFill="background1"/>
          </w:tcPr>
          <w:p w14:paraId="05E392BF" w14:textId="27947F71" w:rsidR="00C811EB" w:rsidRPr="00E0566D" w:rsidRDefault="09956E85" w:rsidP="2664924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</w:pPr>
            <w:r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lastRenderedPageBreak/>
              <w:t>En esta sección debe enfatizar en la relevancia de la actividad a realizar en su formación. Mencionando, por ejemplo, competencias genéricas a realizar, aprendizaje de metodologías que no son propias de la disciplina, necesidades no abordadas en su carrera o programa u otros</w:t>
            </w:r>
            <w:r w:rsidR="7ABD8239"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 xml:space="preserve"> (máximo 500 palabras)</w:t>
            </w:r>
            <w:r w:rsidRPr="26649246">
              <w:rPr>
                <w:rFonts w:ascii="Calibri" w:hAnsi="Calibri" w:cs="Calibri"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</w:p>
        </w:tc>
      </w:tr>
    </w:tbl>
    <w:p w14:paraId="2B44A26D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0317F0DD" w14:textId="77777777" w:rsidR="00D85F5F" w:rsidRPr="008B4812" w:rsidRDefault="00D85F5F" w:rsidP="00D85F5F">
      <w:pPr>
        <w:pStyle w:val="Prrafodelista"/>
        <w:numPr>
          <w:ilvl w:val="0"/>
          <w:numId w:val="13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B4812">
        <w:rPr>
          <w:rFonts w:ascii="Calibri" w:hAnsi="Calibri" w:cs="Calibri"/>
          <w:color w:val="000000" w:themeColor="text1"/>
          <w:sz w:val="24"/>
          <w:szCs w:val="24"/>
        </w:rPr>
        <w:t>FINANCIAMIENTO</w:t>
      </w:r>
    </w:p>
    <w:p w14:paraId="488009C7" w14:textId="77777777" w:rsidR="00D85F5F" w:rsidRPr="008B4812" w:rsidRDefault="00D85F5F" w:rsidP="00D85F5F">
      <w:pPr>
        <w:pStyle w:val="Prrafodelista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7303F9AC" w14:textId="77777777" w:rsidR="00D85F5F" w:rsidRPr="008B4812" w:rsidRDefault="00D85F5F" w:rsidP="00D85F5F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B4812">
        <w:rPr>
          <w:rFonts w:ascii="Calibri" w:hAnsi="Calibri" w:cs="Calibri"/>
          <w:color w:val="000000" w:themeColor="text1"/>
          <w:sz w:val="24"/>
          <w:szCs w:val="24"/>
        </w:rPr>
        <w:t>Recursos solicitados al proyecto UCO21102</w:t>
      </w:r>
    </w:p>
    <w:p w14:paraId="412DA6D6" w14:textId="77777777" w:rsidR="00D85F5F" w:rsidRPr="00D56364" w:rsidRDefault="00D85F5F" w:rsidP="00D56364">
      <w:pPr>
        <w:spacing w:after="0" w:line="240" w:lineRule="auto"/>
        <w:jc w:val="both"/>
        <w:rPr>
          <w:rFonts w:ascii="Calibri" w:hAnsi="Calibri" w:cs="Calibri"/>
          <w:i/>
          <w:color w:val="7F7F7F" w:themeColor="text1" w:themeTint="80"/>
          <w:sz w:val="24"/>
          <w:szCs w:val="24"/>
        </w:rPr>
      </w:pPr>
    </w:p>
    <w:tbl>
      <w:tblPr>
        <w:tblStyle w:val="Tablaconcuadrcula"/>
        <w:tblW w:w="3593" w:type="pct"/>
        <w:tblLook w:val="04A0" w:firstRow="1" w:lastRow="0" w:firstColumn="1" w:lastColumn="0" w:noHBand="0" w:noVBand="1"/>
      </w:tblPr>
      <w:tblGrid>
        <w:gridCol w:w="2627"/>
        <w:gridCol w:w="4092"/>
      </w:tblGrid>
      <w:tr w:rsidR="008B4812" w:rsidRPr="008B4812" w14:paraId="14C987F4" w14:textId="77777777" w:rsidTr="26649246">
        <w:tc>
          <w:tcPr>
            <w:tcW w:w="1955" w:type="pct"/>
            <w:shd w:val="clear" w:color="auto" w:fill="E7E6E6" w:themeFill="background2"/>
          </w:tcPr>
          <w:p w14:paraId="69C00280" w14:textId="77777777" w:rsidR="008B4812" w:rsidRPr="008B4812" w:rsidRDefault="1D9DA931" w:rsidP="2664924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6649246">
              <w:rPr>
                <w:rFonts w:ascii="Calibri" w:hAnsi="Calibri" w:cs="Calibri"/>
                <w:b/>
                <w:bCs/>
                <w:sz w:val="24"/>
                <w:szCs w:val="24"/>
              </w:rPr>
              <w:t>Monto solicitado al UCO21102 ($)</w:t>
            </w:r>
          </w:p>
        </w:tc>
        <w:tc>
          <w:tcPr>
            <w:tcW w:w="3045" w:type="pct"/>
            <w:shd w:val="clear" w:color="auto" w:fill="E7E6E6" w:themeFill="background2"/>
          </w:tcPr>
          <w:p w14:paraId="062CE782" w14:textId="77777777" w:rsidR="008B4812" w:rsidRPr="008B4812" w:rsidRDefault="1D9DA931" w:rsidP="2664924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6649246">
              <w:rPr>
                <w:rFonts w:ascii="Calibri" w:hAnsi="Calibri" w:cs="Calibri"/>
                <w:b/>
                <w:bCs/>
                <w:sz w:val="24"/>
                <w:szCs w:val="24"/>
              </w:rPr>
              <w:t>Justificación solicitud</w:t>
            </w:r>
          </w:p>
          <w:p w14:paraId="03BA1523" w14:textId="77777777" w:rsidR="008B4812" w:rsidRPr="008B4812" w:rsidRDefault="1D9DA931" w:rsidP="26649246">
            <w:pPr>
              <w:jc w:val="center"/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</w:pPr>
            <w:r w:rsidRPr="26649246">
              <w:rPr>
                <w:rFonts w:ascii="Calibri" w:hAnsi="Calibri" w:cs="Calibri"/>
                <w:i/>
                <w:iCs/>
                <w:color w:val="7F7F7F" w:themeColor="text1" w:themeTint="80"/>
                <w:sz w:val="24"/>
                <w:szCs w:val="24"/>
              </w:rPr>
              <w:t xml:space="preserve">Brevemente, justifique los recursos solicitados. </w:t>
            </w:r>
          </w:p>
        </w:tc>
      </w:tr>
      <w:tr w:rsidR="008B4812" w:rsidRPr="008B4812" w14:paraId="677FFF5A" w14:textId="77777777" w:rsidTr="26649246">
        <w:trPr>
          <w:trHeight w:val="1073"/>
        </w:trPr>
        <w:tc>
          <w:tcPr>
            <w:tcW w:w="1955" w:type="pct"/>
          </w:tcPr>
          <w:p w14:paraId="23113FC0" w14:textId="4DFC16CB" w:rsidR="008B4812" w:rsidRPr="008B4812" w:rsidRDefault="1D9DA931" w:rsidP="26649246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</w:pPr>
            <w:r w:rsidRPr="26649246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$</w:t>
            </w:r>
          </w:p>
        </w:tc>
        <w:tc>
          <w:tcPr>
            <w:tcW w:w="3045" w:type="pct"/>
          </w:tcPr>
          <w:p w14:paraId="67C76524" w14:textId="77777777" w:rsidR="008B4812" w:rsidRPr="008B4812" w:rsidRDefault="008B4812" w:rsidP="26649246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</w:pPr>
          </w:p>
        </w:tc>
      </w:tr>
    </w:tbl>
    <w:p w14:paraId="0B39611A" w14:textId="77777777" w:rsidR="00D85F5F" w:rsidRPr="008B4812" w:rsidRDefault="00D85F5F" w:rsidP="00D85F5F">
      <w:pPr>
        <w:spacing w:after="0" w:line="240" w:lineRule="auto"/>
        <w:jc w:val="both"/>
        <w:rPr>
          <w:rFonts w:ascii="Calibri" w:hAnsi="Calibri" w:cs="Calibri"/>
          <w:i/>
          <w:color w:val="7F7F7F" w:themeColor="text1" w:themeTint="80"/>
          <w:sz w:val="24"/>
          <w:szCs w:val="24"/>
        </w:rPr>
      </w:pPr>
    </w:p>
    <w:p w14:paraId="334EE462" w14:textId="77777777" w:rsidR="00D85F5F" w:rsidRPr="008B4812" w:rsidRDefault="00D85F5F" w:rsidP="00D85F5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color w:val="7F7F7F" w:themeColor="text1" w:themeTint="80"/>
          <w:sz w:val="24"/>
          <w:szCs w:val="24"/>
        </w:rPr>
      </w:pPr>
      <w:r w:rsidRPr="008B4812">
        <w:rPr>
          <w:rFonts w:ascii="Calibri" w:hAnsi="Calibri" w:cs="Calibri"/>
          <w:i/>
          <w:color w:val="7F7F7F" w:themeColor="text1" w:themeTint="80"/>
          <w:sz w:val="24"/>
          <w:szCs w:val="24"/>
        </w:rPr>
        <w:t>Monto total movilidad dentro de la región del Biobío: $100.000.-</w:t>
      </w:r>
    </w:p>
    <w:p w14:paraId="749C5772" w14:textId="77777777" w:rsidR="00D85F5F" w:rsidRPr="008B4812" w:rsidRDefault="00D85F5F" w:rsidP="00D85F5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color w:val="7F7F7F" w:themeColor="text1" w:themeTint="80"/>
          <w:sz w:val="24"/>
          <w:szCs w:val="24"/>
        </w:rPr>
      </w:pPr>
      <w:r w:rsidRPr="008B4812">
        <w:rPr>
          <w:rFonts w:ascii="Calibri" w:hAnsi="Calibri" w:cs="Calibri"/>
          <w:i/>
          <w:color w:val="7F7F7F" w:themeColor="text1" w:themeTint="80"/>
          <w:sz w:val="24"/>
          <w:szCs w:val="24"/>
        </w:rPr>
        <w:t>Monto total movilidad dentro del país: $300.000.-</w:t>
      </w:r>
    </w:p>
    <w:p w14:paraId="2CD39412" w14:textId="77777777" w:rsidR="00D85F5F" w:rsidRPr="008B4812" w:rsidRDefault="00D85F5F" w:rsidP="00D85F5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color w:val="7F7F7F" w:themeColor="text1" w:themeTint="80"/>
          <w:sz w:val="24"/>
          <w:szCs w:val="24"/>
        </w:rPr>
      </w:pPr>
      <w:r w:rsidRPr="008B4812">
        <w:rPr>
          <w:rFonts w:ascii="Calibri" w:hAnsi="Calibri" w:cs="Calibri"/>
          <w:i/>
          <w:color w:val="7F7F7F" w:themeColor="text1" w:themeTint="80"/>
          <w:sz w:val="24"/>
          <w:szCs w:val="24"/>
        </w:rPr>
        <w:t>Monto total movilidad fuera del país: $600.000.-</w:t>
      </w:r>
    </w:p>
    <w:p w14:paraId="4BE4407E" w14:textId="77777777" w:rsidR="00D85F5F" w:rsidRPr="008B4812" w:rsidRDefault="00D85F5F" w:rsidP="00D85F5F">
      <w:pPr>
        <w:pStyle w:val="Prrafodelista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318ED05" w14:textId="77777777" w:rsidR="008E3A9C" w:rsidRPr="008B4812" w:rsidRDefault="6594A7BC" w:rsidP="2664924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26649246">
        <w:rPr>
          <w:rFonts w:ascii="Calibri" w:hAnsi="Calibri" w:cs="Calibri"/>
          <w:color w:val="000000" w:themeColor="text1"/>
          <w:sz w:val="24"/>
          <w:szCs w:val="24"/>
        </w:rPr>
        <w:t>ANEXOS OBLIGATORIOS</w:t>
      </w:r>
      <w:r w:rsidR="06E82662" w:rsidRPr="26649246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</w:p>
    <w:p w14:paraId="0C3F645E" w14:textId="733E97C8" w:rsidR="00F30F03" w:rsidRDefault="04ABF828" w:rsidP="26649246">
      <w:pPr>
        <w:pStyle w:val="Prrafodelista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26649246">
        <w:rPr>
          <w:rFonts w:ascii="Calibri" w:hAnsi="Calibri" w:cs="Calibri"/>
          <w:color w:val="000000" w:themeColor="text1"/>
          <w:sz w:val="24"/>
          <w:szCs w:val="24"/>
        </w:rPr>
        <w:t>En la postulación debe adjuntar los siguientes anexos, que son requisitos para la admisibilidad del proyecto.</w:t>
      </w:r>
    </w:p>
    <w:p w14:paraId="18FD80AB" w14:textId="28E468FE" w:rsidR="00D85F5F" w:rsidRPr="00D56364" w:rsidRDefault="00D85F5F" w:rsidP="00D56364">
      <w:pPr>
        <w:spacing w:after="0" w:line="240" w:lineRule="auto"/>
        <w:jc w:val="both"/>
        <w:rPr>
          <w:rFonts w:ascii="Calibri" w:hAnsi="Calibri" w:cs="Calibri"/>
          <w:bCs/>
          <w:strike/>
          <w:color w:val="000000" w:themeColor="text1"/>
          <w:sz w:val="24"/>
          <w:szCs w:val="24"/>
          <w:highlight w:val="yellow"/>
        </w:rPr>
      </w:pPr>
    </w:p>
    <w:tbl>
      <w:tblPr>
        <w:tblStyle w:val="Tablaconcuadrcula"/>
        <w:tblW w:w="7710" w:type="dxa"/>
        <w:jc w:val="center"/>
        <w:tblLook w:val="04A0" w:firstRow="1" w:lastRow="0" w:firstColumn="1" w:lastColumn="0" w:noHBand="0" w:noVBand="1"/>
      </w:tblPr>
      <w:tblGrid>
        <w:gridCol w:w="6600"/>
        <w:gridCol w:w="540"/>
        <w:gridCol w:w="570"/>
      </w:tblGrid>
      <w:tr w:rsidR="008B4812" w:rsidRPr="008B4812" w14:paraId="4AB65FD4" w14:textId="77777777" w:rsidTr="2B6C038F">
        <w:trPr>
          <w:jc w:val="center"/>
        </w:trPr>
        <w:tc>
          <w:tcPr>
            <w:tcW w:w="6600" w:type="dxa"/>
          </w:tcPr>
          <w:bookmarkEnd w:id="0"/>
          <w:p w14:paraId="6F62B3D2" w14:textId="32DB6B05" w:rsidR="008E3A9C" w:rsidRPr="008B4812" w:rsidRDefault="06E82662" w:rsidP="266492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6649246">
              <w:rPr>
                <w:rFonts w:ascii="Calibri" w:hAnsi="Calibri" w:cs="Calibri"/>
                <w:b/>
                <w:bCs/>
                <w:sz w:val="24"/>
                <w:szCs w:val="24"/>
              </w:rPr>
              <w:t>¿Adjunta los siguientes documentos?</w:t>
            </w:r>
          </w:p>
        </w:tc>
        <w:tc>
          <w:tcPr>
            <w:tcW w:w="540" w:type="dxa"/>
          </w:tcPr>
          <w:p w14:paraId="389965F1" w14:textId="77777777" w:rsidR="008E3A9C" w:rsidRPr="008B4812" w:rsidRDefault="06E82662" w:rsidP="266492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6649246">
              <w:rPr>
                <w:rFonts w:ascii="Calibri" w:hAnsi="Calibri" w:cs="Calibri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70" w:type="dxa"/>
          </w:tcPr>
          <w:p w14:paraId="6FE8A2B1" w14:textId="77777777" w:rsidR="008E3A9C" w:rsidRPr="008B4812" w:rsidRDefault="06E82662" w:rsidP="266492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6649246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008B4812" w:rsidRPr="008B4812" w14:paraId="339E0D1A" w14:textId="77777777" w:rsidTr="2B6C038F">
        <w:trPr>
          <w:jc w:val="center"/>
        </w:trPr>
        <w:tc>
          <w:tcPr>
            <w:tcW w:w="6600" w:type="dxa"/>
          </w:tcPr>
          <w:p w14:paraId="518727D9" w14:textId="5F24528C" w:rsidR="008E3A9C" w:rsidRPr="008B4812" w:rsidRDefault="393D37F6" w:rsidP="2B6C038F">
            <w:pPr>
              <w:rPr>
                <w:rFonts w:ascii="Calibri" w:hAnsi="Calibri" w:cs="Calibri"/>
                <w:sz w:val="24"/>
                <w:szCs w:val="24"/>
              </w:rPr>
            </w:pPr>
            <w:r w:rsidRPr="2B6C038F">
              <w:rPr>
                <w:rFonts w:ascii="Calibri" w:hAnsi="Calibri" w:cs="Calibri"/>
                <w:sz w:val="24"/>
                <w:szCs w:val="24"/>
              </w:rPr>
              <w:t>Certificado de alumno/a regular</w:t>
            </w:r>
          </w:p>
        </w:tc>
        <w:tc>
          <w:tcPr>
            <w:tcW w:w="540" w:type="dxa"/>
          </w:tcPr>
          <w:p w14:paraId="491095E2" w14:textId="77777777" w:rsidR="008E3A9C" w:rsidRPr="008B4812" w:rsidRDefault="008E3A9C" w:rsidP="266492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C52E814" w14:textId="77777777" w:rsidR="008E3A9C" w:rsidRPr="008B4812" w:rsidRDefault="008E3A9C" w:rsidP="266492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B4812" w:rsidRPr="008B4812" w14:paraId="32DE9338" w14:textId="77777777" w:rsidTr="2B6C038F">
        <w:trPr>
          <w:jc w:val="center"/>
        </w:trPr>
        <w:tc>
          <w:tcPr>
            <w:tcW w:w="6600" w:type="dxa"/>
          </w:tcPr>
          <w:p w14:paraId="51695D02" w14:textId="0F6ED073" w:rsidR="008E3A9C" w:rsidRPr="008B4812" w:rsidRDefault="393D37F6" w:rsidP="26649246">
            <w:pPr>
              <w:rPr>
                <w:rFonts w:ascii="Calibri" w:hAnsi="Calibri" w:cs="Calibri"/>
                <w:sz w:val="24"/>
                <w:szCs w:val="24"/>
              </w:rPr>
            </w:pPr>
            <w:r w:rsidRPr="2B6C038F">
              <w:rPr>
                <w:rFonts w:ascii="Calibri" w:hAnsi="Calibri" w:cs="Calibri"/>
                <w:sz w:val="24"/>
                <w:szCs w:val="24"/>
              </w:rPr>
              <w:t xml:space="preserve">Carta de respaldo del o la jefe/a de Carrera o </w:t>
            </w:r>
            <w:proofErr w:type="gramStart"/>
            <w:r w:rsidRPr="2B6C038F">
              <w:rPr>
                <w:rFonts w:ascii="Calibri" w:hAnsi="Calibri" w:cs="Calibri"/>
                <w:sz w:val="24"/>
                <w:szCs w:val="24"/>
              </w:rPr>
              <w:t>Director</w:t>
            </w:r>
            <w:proofErr w:type="gramEnd"/>
            <w:r w:rsidRPr="2B6C038F">
              <w:rPr>
                <w:rFonts w:ascii="Calibri" w:hAnsi="Calibri" w:cs="Calibri"/>
                <w:sz w:val="24"/>
                <w:szCs w:val="24"/>
              </w:rPr>
              <w:t>/a de programa, según corresponda.</w:t>
            </w:r>
          </w:p>
        </w:tc>
        <w:tc>
          <w:tcPr>
            <w:tcW w:w="540" w:type="dxa"/>
          </w:tcPr>
          <w:p w14:paraId="52220944" w14:textId="77777777" w:rsidR="008E3A9C" w:rsidRPr="008B4812" w:rsidRDefault="008E3A9C" w:rsidP="266492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7ECA52FC" w14:textId="77777777" w:rsidR="008E3A9C" w:rsidRPr="008B4812" w:rsidRDefault="008E3A9C" w:rsidP="266492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3DDC4A" w14:textId="77777777" w:rsidR="00D85F5F" w:rsidRPr="008B4812" w:rsidRDefault="00D85F5F" w:rsidP="00D85F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7038D740" w14:textId="77777777" w:rsidR="00D85F5F" w:rsidRPr="008B4812" w:rsidRDefault="00D85F5F" w:rsidP="00D85F5F">
      <w:pPr>
        <w:rPr>
          <w:rFonts w:ascii="Calibri" w:hAnsi="Calibri" w:cs="Calibri"/>
        </w:rPr>
      </w:pPr>
    </w:p>
    <w:p w14:paraId="1F5C3889" w14:textId="77777777" w:rsidR="00D85F5F" w:rsidRPr="008B4812" w:rsidRDefault="00D85F5F" w:rsidP="00400C00">
      <w:pPr>
        <w:rPr>
          <w:rFonts w:ascii="Calibri" w:hAnsi="Calibri" w:cs="Calibri"/>
        </w:rPr>
      </w:pPr>
    </w:p>
    <w:sectPr w:rsidR="00D85F5F" w:rsidRPr="008B481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13BA" w14:textId="77777777" w:rsidR="00FE38BD" w:rsidRDefault="00FE38BD" w:rsidP="00E8141E">
      <w:pPr>
        <w:spacing w:after="0" w:line="240" w:lineRule="auto"/>
      </w:pPr>
      <w:r>
        <w:separator/>
      </w:r>
    </w:p>
  </w:endnote>
  <w:endnote w:type="continuationSeparator" w:id="0">
    <w:p w14:paraId="29B6FD8A" w14:textId="77777777" w:rsidR="00FE38BD" w:rsidRDefault="00FE38BD" w:rsidP="00E8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CB3A" w14:textId="77777777" w:rsidR="00FE38BD" w:rsidRDefault="00FE38BD" w:rsidP="00E8141E">
      <w:pPr>
        <w:spacing w:after="0" w:line="240" w:lineRule="auto"/>
      </w:pPr>
      <w:r>
        <w:separator/>
      </w:r>
    </w:p>
  </w:footnote>
  <w:footnote w:type="continuationSeparator" w:id="0">
    <w:p w14:paraId="5DB77433" w14:textId="77777777" w:rsidR="00FE38BD" w:rsidRDefault="00FE38BD" w:rsidP="00E8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182A" w14:textId="77777777" w:rsidR="00E8141E" w:rsidRDefault="00E8141E" w:rsidP="00E8141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E77D203" wp14:editId="25C06CE5">
          <wp:simplePos x="0" y="0"/>
          <wp:positionH relativeFrom="column">
            <wp:posOffset>5349875</wp:posOffset>
          </wp:positionH>
          <wp:positionV relativeFrom="paragraph">
            <wp:posOffset>-259995</wp:posOffset>
          </wp:positionV>
          <wp:extent cx="731520" cy="544830"/>
          <wp:effectExtent l="0" t="0" r="0" b="7620"/>
          <wp:wrapThrough wrapText="bothSides">
            <wp:wrapPolygon edited="0">
              <wp:start x="9000" y="0"/>
              <wp:lineTo x="0" y="7552"/>
              <wp:lineTo x="0" y="21147"/>
              <wp:lineTo x="20813" y="21147"/>
              <wp:lineTo x="20813" y="755"/>
              <wp:lineTo x="12938" y="0"/>
              <wp:lineTo x="9000" y="0"/>
            </wp:wrapPolygon>
          </wp:wrapThrough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21E62AF" wp14:editId="42BCB714">
          <wp:simplePos x="0" y="0"/>
          <wp:positionH relativeFrom="column">
            <wp:posOffset>-451154</wp:posOffset>
          </wp:positionH>
          <wp:positionV relativeFrom="paragraph">
            <wp:posOffset>-259919</wp:posOffset>
          </wp:positionV>
          <wp:extent cx="1470025" cy="513080"/>
          <wp:effectExtent l="0" t="0" r="0" b="1270"/>
          <wp:wrapTight wrapText="bothSides">
            <wp:wrapPolygon edited="0">
              <wp:start x="0" y="0"/>
              <wp:lineTo x="0" y="17644"/>
              <wp:lineTo x="1120" y="20851"/>
              <wp:lineTo x="8677" y="20851"/>
              <wp:lineTo x="9517" y="20851"/>
              <wp:lineTo x="21273" y="13634"/>
              <wp:lineTo x="21273" y="5614"/>
              <wp:lineTo x="8677" y="0"/>
              <wp:lineTo x="0" y="0"/>
            </wp:wrapPolygon>
          </wp:wrapTight>
          <wp:docPr id="1" name="Imagen 1" descr="Imagen que contiene firmar, alimentos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alimentos, señal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</w:t>
    </w:r>
  </w:p>
  <w:p w14:paraId="30C6D962" w14:textId="5D045D91" w:rsidR="00E8141E" w:rsidRDefault="00641E1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C004B17" wp14:editId="1B7FB161">
          <wp:simplePos x="0" y="0"/>
          <wp:positionH relativeFrom="column">
            <wp:posOffset>-3685306</wp:posOffset>
          </wp:positionH>
          <wp:positionV relativeFrom="paragraph">
            <wp:posOffset>2937617</wp:posOffset>
          </wp:positionV>
          <wp:extent cx="9886452" cy="5582147"/>
          <wp:effectExtent l="0" t="0" r="635" b="0"/>
          <wp:wrapNone/>
          <wp:docPr id="3" name="Imagen 3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8589" cy="55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07"/>
    <w:multiLevelType w:val="hybridMultilevel"/>
    <w:tmpl w:val="C1AA4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77F"/>
    <w:multiLevelType w:val="hybridMultilevel"/>
    <w:tmpl w:val="C1AA46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4201"/>
    <w:multiLevelType w:val="hybridMultilevel"/>
    <w:tmpl w:val="9AA2A0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723F"/>
    <w:multiLevelType w:val="hybridMultilevel"/>
    <w:tmpl w:val="BFBAF99A"/>
    <w:lvl w:ilvl="0" w:tplc="D690F5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69C5"/>
    <w:multiLevelType w:val="hybridMultilevel"/>
    <w:tmpl w:val="0A9C45F6"/>
    <w:lvl w:ilvl="0" w:tplc="D690F50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60174"/>
    <w:multiLevelType w:val="hybridMultilevel"/>
    <w:tmpl w:val="72D82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21173"/>
    <w:multiLevelType w:val="hybridMultilevel"/>
    <w:tmpl w:val="71EE2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C391F"/>
    <w:multiLevelType w:val="hybridMultilevel"/>
    <w:tmpl w:val="865C0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50DED"/>
    <w:multiLevelType w:val="hybridMultilevel"/>
    <w:tmpl w:val="3E802D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34C93"/>
    <w:multiLevelType w:val="hybridMultilevel"/>
    <w:tmpl w:val="AFA01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F3BBD"/>
    <w:multiLevelType w:val="hybridMultilevel"/>
    <w:tmpl w:val="F46C5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365AE"/>
    <w:multiLevelType w:val="hybridMultilevel"/>
    <w:tmpl w:val="D28E4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71B6"/>
    <w:multiLevelType w:val="hybridMultilevel"/>
    <w:tmpl w:val="7602D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800CE"/>
    <w:multiLevelType w:val="hybridMultilevel"/>
    <w:tmpl w:val="3EA26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31102"/>
    <w:multiLevelType w:val="hybridMultilevel"/>
    <w:tmpl w:val="4B764D3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30B52"/>
    <w:multiLevelType w:val="hybridMultilevel"/>
    <w:tmpl w:val="72D82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21C7"/>
    <w:multiLevelType w:val="hybridMultilevel"/>
    <w:tmpl w:val="639E0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C709C"/>
    <w:multiLevelType w:val="hybridMultilevel"/>
    <w:tmpl w:val="F332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E705D"/>
    <w:multiLevelType w:val="hybridMultilevel"/>
    <w:tmpl w:val="CE786AF6"/>
    <w:lvl w:ilvl="0" w:tplc="2CECB37E">
      <w:start w:val="7"/>
      <w:numFmt w:val="decimal"/>
      <w:lvlText w:val="%1."/>
      <w:lvlJc w:val="left"/>
      <w:pPr>
        <w:ind w:left="789" w:hanging="2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es-ES" w:eastAsia="en-US" w:bidi="ar-SA"/>
      </w:rPr>
    </w:lvl>
    <w:lvl w:ilvl="1" w:tplc="DCB0C640">
      <w:start w:val="1"/>
      <w:numFmt w:val="decimal"/>
      <w:lvlText w:val="%2."/>
      <w:lvlJc w:val="left"/>
      <w:pPr>
        <w:ind w:left="1264" w:hanging="360"/>
      </w:pPr>
      <w:rPr>
        <w:rFonts w:asciiTheme="minorHAnsi" w:eastAsiaTheme="minorHAnsi" w:hAnsiTheme="minorHAnsi" w:cstheme="minorHAnsi" w:hint="default"/>
        <w:spacing w:val="-25"/>
        <w:w w:val="95"/>
        <w:sz w:val="24"/>
        <w:szCs w:val="24"/>
        <w:lang w:val="es-ES" w:eastAsia="en-US" w:bidi="ar-SA"/>
      </w:rPr>
    </w:lvl>
    <w:lvl w:ilvl="2" w:tplc="0B482056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D646EC1A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4" w:tplc="53D0CFC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01766B00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6" w:tplc="5010C774"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7" w:tplc="5C2EA440">
      <w:numFmt w:val="bullet"/>
      <w:lvlText w:val="•"/>
      <w:lvlJc w:val="left"/>
      <w:pPr>
        <w:ind w:left="8100" w:hanging="360"/>
      </w:pPr>
      <w:rPr>
        <w:rFonts w:hint="default"/>
        <w:lang w:val="es-ES" w:eastAsia="en-US" w:bidi="ar-SA"/>
      </w:rPr>
    </w:lvl>
    <w:lvl w:ilvl="8" w:tplc="C48CC17A">
      <w:numFmt w:val="bullet"/>
      <w:lvlText w:val="•"/>
      <w:lvlJc w:val="left"/>
      <w:pPr>
        <w:ind w:left="924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6E73F53"/>
    <w:multiLevelType w:val="hybridMultilevel"/>
    <w:tmpl w:val="7160D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70E68"/>
    <w:multiLevelType w:val="hybridMultilevel"/>
    <w:tmpl w:val="9AA2A0BC"/>
    <w:lvl w:ilvl="0" w:tplc="F4AE3A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520D3"/>
    <w:multiLevelType w:val="hybridMultilevel"/>
    <w:tmpl w:val="F46C5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10024"/>
    <w:multiLevelType w:val="hybridMultilevel"/>
    <w:tmpl w:val="B91882F4"/>
    <w:lvl w:ilvl="0" w:tplc="2CF63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0630">
    <w:abstractNumId w:val="17"/>
  </w:num>
  <w:num w:numId="2" w16cid:durableId="189606829">
    <w:abstractNumId w:val="16"/>
  </w:num>
  <w:num w:numId="3" w16cid:durableId="1189755480">
    <w:abstractNumId w:val="5"/>
  </w:num>
  <w:num w:numId="4" w16cid:durableId="1422340264">
    <w:abstractNumId w:val="1"/>
  </w:num>
  <w:num w:numId="5" w16cid:durableId="1173687426">
    <w:abstractNumId w:val="0"/>
  </w:num>
  <w:num w:numId="6" w16cid:durableId="632954148">
    <w:abstractNumId w:val="12"/>
  </w:num>
  <w:num w:numId="7" w16cid:durableId="1998729944">
    <w:abstractNumId w:val="15"/>
  </w:num>
  <w:num w:numId="8" w16cid:durableId="1731686099">
    <w:abstractNumId w:val="13"/>
  </w:num>
  <w:num w:numId="9" w16cid:durableId="1086339700">
    <w:abstractNumId w:val="18"/>
  </w:num>
  <w:num w:numId="10" w16cid:durableId="923565499">
    <w:abstractNumId w:val="7"/>
  </w:num>
  <w:num w:numId="11" w16cid:durableId="2018076840">
    <w:abstractNumId w:val="20"/>
  </w:num>
  <w:num w:numId="12" w16cid:durableId="1810897455">
    <w:abstractNumId w:val="3"/>
  </w:num>
  <w:num w:numId="13" w16cid:durableId="119037847">
    <w:abstractNumId w:val="8"/>
  </w:num>
  <w:num w:numId="14" w16cid:durableId="1195267942">
    <w:abstractNumId w:val="4"/>
  </w:num>
  <w:num w:numId="15" w16cid:durableId="1818183412">
    <w:abstractNumId w:val="2"/>
  </w:num>
  <w:num w:numId="16" w16cid:durableId="775291914">
    <w:abstractNumId w:val="14"/>
  </w:num>
  <w:num w:numId="17" w16cid:durableId="1173837650">
    <w:abstractNumId w:val="10"/>
  </w:num>
  <w:num w:numId="18" w16cid:durableId="1910580248">
    <w:abstractNumId w:val="21"/>
  </w:num>
  <w:num w:numId="19" w16cid:durableId="88091085">
    <w:abstractNumId w:val="9"/>
  </w:num>
  <w:num w:numId="20" w16cid:durableId="1174109340">
    <w:abstractNumId w:val="22"/>
  </w:num>
  <w:num w:numId="21" w16cid:durableId="2028479722">
    <w:abstractNumId w:val="11"/>
  </w:num>
  <w:num w:numId="22" w16cid:durableId="1267348353">
    <w:abstractNumId w:val="19"/>
  </w:num>
  <w:num w:numId="23" w16cid:durableId="777674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C3"/>
    <w:rsid w:val="00010ED4"/>
    <w:rsid w:val="00022E3A"/>
    <w:rsid w:val="00036DB0"/>
    <w:rsid w:val="00040698"/>
    <w:rsid w:val="0004082C"/>
    <w:rsid w:val="0004091F"/>
    <w:rsid w:val="00042C3E"/>
    <w:rsid w:val="000470BA"/>
    <w:rsid w:val="00047809"/>
    <w:rsid w:val="00053302"/>
    <w:rsid w:val="000567AF"/>
    <w:rsid w:val="0009356D"/>
    <w:rsid w:val="000B3E6E"/>
    <w:rsid w:val="000B5FFC"/>
    <w:rsid w:val="000B6F18"/>
    <w:rsid w:val="000C5A84"/>
    <w:rsid w:val="000D7F2D"/>
    <w:rsid w:val="000F215C"/>
    <w:rsid w:val="000F7FA3"/>
    <w:rsid w:val="00102307"/>
    <w:rsid w:val="0010308A"/>
    <w:rsid w:val="00106034"/>
    <w:rsid w:val="001312B6"/>
    <w:rsid w:val="0013155B"/>
    <w:rsid w:val="001441E5"/>
    <w:rsid w:val="001451CA"/>
    <w:rsid w:val="0015018A"/>
    <w:rsid w:val="00153ABB"/>
    <w:rsid w:val="00165651"/>
    <w:rsid w:val="001918C4"/>
    <w:rsid w:val="001B4688"/>
    <w:rsid w:val="001B5574"/>
    <w:rsid w:val="001B5670"/>
    <w:rsid w:val="001B715F"/>
    <w:rsid w:val="001C173F"/>
    <w:rsid w:val="001C223D"/>
    <w:rsid w:val="001C2E0E"/>
    <w:rsid w:val="001C4772"/>
    <w:rsid w:val="001D14E4"/>
    <w:rsid w:val="001D15F2"/>
    <w:rsid w:val="001D2EB3"/>
    <w:rsid w:val="00206209"/>
    <w:rsid w:val="00206389"/>
    <w:rsid w:val="00210F07"/>
    <w:rsid w:val="002160A9"/>
    <w:rsid w:val="00216374"/>
    <w:rsid w:val="00221152"/>
    <w:rsid w:val="00222778"/>
    <w:rsid w:val="00224645"/>
    <w:rsid w:val="0022603D"/>
    <w:rsid w:val="002260C1"/>
    <w:rsid w:val="00233AC0"/>
    <w:rsid w:val="002401FF"/>
    <w:rsid w:val="002405D7"/>
    <w:rsid w:val="0026032C"/>
    <w:rsid w:val="0026310B"/>
    <w:rsid w:val="00272B49"/>
    <w:rsid w:val="002859F7"/>
    <w:rsid w:val="00287916"/>
    <w:rsid w:val="002A21D1"/>
    <w:rsid w:val="002C0B5F"/>
    <w:rsid w:val="002D31F1"/>
    <w:rsid w:val="002E5F3F"/>
    <w:rsid w:val="002ED0CF"/>
    <w:rsid w:val="002F16BF"/>
    <w:rsid w:val="002F44AC"/>
    <w:rsid w:val="002F6D17"/>
    <w:rsid w:val="0030524A"/>
    <w:rsid w:val="00325203"/>
    <w:rsid w:val="00325C5E"/>
    <w:rsid w:val="003423C7"/>
    <w:rsid w:val="00362706"/>
    <w:rsid w:val="00367E9A"/>
    <w:rsid w:val="00374AC0"/>
    <w:rsid w:val="00392715"/>
    <w:rsid w:val="00394342"/>
    <w:rsid w:val="00396109"/>
    <w:rsid w:val="00396693"/>
    <w:rsid w:val="003A564E"/>
    <w:rsid w:val="003D06DF"/>
    <w:rsid w:val="003E34B9"/>
    <w:rsid w:val="003F7BDA"/>
    <w:rsid w:val="00400C00"/>
    <w:rsid w:val="00401FDF"/>
    <w:rsid w:val="00403A81"/>
    <w:rsid w:val="00406FD3"/>
    <w:rsid w:val="00413F43"/>
    <w:rsid w:val="004208CB"/>
    <w:rsid w:val="0042186D"/>
    <w:rsid w:val="00433201"/>
    <w:rsid w:val="00442FC7"/>
    <w:rsid w:val="00446D39"/>
    <w:rsid w:val="00452DAB"/>
    <w:rsid w:val="00457C6D"/>
    <w:rsid w:val="004610E6"/>
    <w:rsid w:val="00463328"/>
    <w:rsid w:val="00472145"/>
    <w:rsid w:val="004758ED"/>
    <w:rsid w:val="00477523"/>
    <w:rsid w:val="00483A1E"/>
    <w:rsid w:val="004854CB"/>
    <w:rsid w:val="0048772F"/>
    <w:rsid w:val="004877B0"/>
    <w:rsid w:val="00492C6C"/>
    <w:rsid w:val="004A4591"/>
    <w:rsid w:val="004C3EB3"/>
    <w:rsid w:val="004C6C01"/>
    <w:rsid w:val="004C6EE7"/>
    <w:rsid w:val="004E11C6"/>
    <w:rsid w:val="004E6EB2"/>
    <w:rsid w:val="004E6F73"/>
    <w:rsid w:val="004F5709"/>
    <w:rsid w:val="004F7EFC"/>
    <w:rsid w:val="00501DDB"/>
    <w:rsid w:val="005025C1"/>
    <w:rsid w:val="00524BA4"/>
    <w:rsid w:val="005251F5"/>
    <w:rsid w:val="005343F7"/>
    <w:rsid w:val="0053783B"/>
    <w:rsid w:val="00542A14"/>
    <w:rsid w:val="00544D86"/>
    <w:rsid w:val="005465C4"/>
    <w:rsid w:val="0054720D"/>
    <w:rsid w:val="00570371"/>
    <w:rsid w:val="0057087D"/>
    <w:rsid w:val="00586EA5"/>
    <w:rsid w:val="00586F26"/>
    <w:rsid w:val="00590A64"/>
    <w:rsid w:val="0059669E"/>
    <w:rsid w:val="005C24DD"/>
    <w:rsid w:val="005D571E"/>
    <w:rsid w:val="005E34B3"/>
    <w:rsid w:val="00601048"/>
    <w:rsid w:val="00601A08"/>
    <w:rsid w:val="00603C41"/>
    <w:rsid w:val="0061370C"/>
    <w:rsid w:val="006153BC"/>
    <w:rsid w:val="00617C87"/>
    <w:rsid w:val="00630459"/>
    <w:rsid w:val="00637FE3"/>
    <w:rsid w:val="00641E1A"/>
    <w:rsid w:val="006475E8"/>
    <w:rsid w:val="00651554"/>
    <w:rsid w:val="00662C62"/>
    <w:rsid w:val="00663093"/>
    <w:rsid w:val="00665A33"/>
    <w:rsid w:val="0068104E"/>
    <w:rsid w:val="006A0025"/>
    <w:rsid w:val="006A398A"/>
    <w:rsid w:val="006B0620"/>
    <w:rsid w:val="006B2320"/>
    <w:rsid w:val="007047D3"/>
    <w:rsid w:val="007251FD"/>
    <w:rsid w:val="00735FC9"/>
    <w:rsid w:val="00741FE9"/>
    <w:rsid w:val="00750C80"/>
    <w:rsid w:val="00762985"/>
    <w:rsid w:val="00782133"/>
    <w:rsid w:val="00786BA9"/>
    <w:rsid w:val="00790056"/>
    <w:rsid w:val="007949BB"/>
    <w:rsid w:val="0079500F"/>
    <w:rsid w:val="007A76D7"/>
    <w:rsid w:val="007B0E05"/>
    <w:rsid w:val="007B1FC6"/>
    <w:rsid w:val="007B4F66"/>
    <w:rsid w:val="007C09EF"/>
    <w:rsid w:val="007C0E1E"/>
    <w:rsid w:val="007C3E27"/>
    <w:rsid w:val="007C531F"/>
    <w:rsid w:val="007C7014"/>
    <w:rsid w:val="007C71DB"/>
    <w:rsid w:val="007E0EBA"/>
    <w:rsid w:val="007E7363"/>
    <w:rsid w:val="007F5E19"/>
    <w:rsid w:val="00811461"/>
    <w:rsid w:val="008141B1"/>
    <w:rsid w:val="008168DD"/>
    <w:rsid w:val="00820816"/>
    <w:rsid w:val="008226C9"/>
    <w:rsid w:val="00826355"/>
    <w:rsid w:val="00832784"/>
    <w:rsid w:val="0083671F"/>
    <w:rsid w:val="00837AAF"/>
    <w:rsid w:val="00840B40"/>
    <w:rsid w:val="0084465F"/>
    <w:rsid w:val="00854458"/>
    <w:rsid w:val="00854BD6"/>
    <w:rsid w:val="00856703"/>
    <w:rsid w:val="00857E63"/>
    <w:rsid w:val="00863D1D"/>
    <w:rsid w:val="00867A18"/>
    <w:rsid w:val="008B4812"/>
    <w:rsid w:val="008B5E6B"/>
    <w:rsid w:val="008C1355"/>
    <w:rsid w:val="008C14A4"/>
    <w:rsid w:val="008C6052"/>
    <w:rsid w:val="008E3A9C"/>
    <w:rsid w:val="008F1DD1"/>
    <w:rsid w:val="009033C3"/>
    <w:rsid w:val="00905994"/>
    <w:rsid w:val="00913271"/>
    <w:rsid w:val="009268C1"/>
    <w:rsid w:val="0092727F"/>
    <w:rsid w:val="009278B2"/>
    <w:rsid w:val="00971F1A"/>
    <w:rsid w:val="00976A64"/>
    <w:rsid w:val="0097AD5B"/>
    <w:rsid w:val="0099483C"/>
    <w:rsid w:val="009964FC"/>
    <w:rsid w:val="009A599B"/>
    <w:rsid w:val="009C7A01"/>
    <w:rsid w:val="009D645D"/>
    <w:rsid w:val="009E3788"/>
    <w:rsid w:val="009F0FC3"/>
    <w:rsid w:val="009F134C"/>
    <w:rsid w:val="00A03DE0"/>
    <w:rsid w:val="00A16FD0"/>
    <w:rsid w:val="00A31249"/>
    <w:rsid w:val="00A61969"/>
    <w:rsid w:val="00A72FCB"/>
    <w:rsid w:val="00A74E8F"/>
    <w:rsid w:val="00A83DE4"/>
    <w:rsid w:val="00A86A2C"/>
    <w:rsid w:val="00A96EC1"/>
    <w:rsid w:val="00AA33DE"/>
    <w:rsid w:val="00AF3976"/>
    <w:rsid w:val="00AF3B17"/>
    <w:rsid w:val="00B040A4"/>
    <w:rsid w:val="00B13101"/>
    <w:rsid w:val="00B20F97"/>
    <w:rsid w:val="00B344C1"/>
    <w:rsid w:val="00B372FF"/>
    <w:rsid w:val="00B37C2E"/>
    <w:rsid w:val="00B4011F"/>
    <w:rsid w:val="00B4504F"/>
    <w:rsid w:val="00B602D7"/>
    <w:rsid w:val="00B62899"/>
    <w:rsid w:val="00B6613D"/>
    <w:rsid w:val="00B7286A"/>
    <w:rsid w:val="00B76D78"/>
    <w:rsid w:val="00B771B9"/>
    <w:rsid w:val="00B805C8"/>
    <w:rsid w:val="00B83C3E"/>
    <w:rsid w:val="00B86C6C"/>
    <w:rsid w:val="00B92162"/>
    <w:rsid w:val="00BA2570"/>
    <w:rsid w:val="00BA74F8"/>
    <w:rsid w:val="00BA79DE"/>
    <w:rsid w:val="00BB26D8"/>
    <w:rsid w:val="00BB77AF"/>
    <w:rsid w:val="00BC3C0F"/>
    <w:rsid w:val="00BE4800"/>
    <w:rsid w:val="00BF1CF6"/>
    <w:rsid w:val="00BF494A"/>
    <w:rsid w:val="00C02E3D"/>
    <w:rsid w:val="00C248D0"/>
    <w:rsid w:val="00C24D83"/>
    <w:rsid w:val="00C31F08"/>
    <w:rsid w:val="00C34B11"/>
    <w:rsid w:val="00C37080"/>
    <w:rsid w:val="00C525B4"/>
    <w:rsid w:val="00C56214"/>
    <w:rsid w:val="00C5709B"/>
    <w:rsid w:val="00C811EB"/>
    <w:rsid w:val="00C95A31"/>
    <w:rsid w:val="00CA0749"/>
    <w:rsid w:val="00CB08A9"/>
    <w:rsid w:val="00CB29EC"/>
    <w:rsid w:val="00CB4F26"/>
    <w:rsid w:val="00CC118B"/>
    <w:rsid w:val="00CC7230"/>
    <w:rsid w:val="00CD009B"/>
    <w:rsid w:val="00CD7905"/>
    <w:rsid w:val="00CE0728"/>
    <w:rsid w:val="00CE36D3"/>
    <w:rsid w:val="00CE5B7D"/>
    <w:rsid w:val="00CF0384"/>
    <w:rsid w:val="00CF307E"/>
    <w:rsid w:val="00CF5EA8"/>
    <w:rsid w:val="00D02CA6"/>
    <w:rsid w:val="00D10CBF"/>
    <w:rsid w:val="00D142F4"/>
    <w:rsid w:val="00D30DFC"/>
    <w:rsid w:val="00D30F2D"/>
    <w:rsid w:val="00D32774"/>
    <w:rsid w:val="00D3611A"/>
    <w:rsid w:val="00D50311"/>
    <w:rsid w:val="00D55C62"/>
    <w:rsid w:val="00D56364"/>
    <w:rsid w:val="00D56AF1"/>
    <w:rsid w:val="00D57F00"/>
    <w:rsid w:val="00D61C4D"/>
    <w:rsid w:val="00D7189F"/>
    <w:rsid w:val="00D71DFD"/>
    <w:rsid w:val="00D740DD"/>
    <w:rsid w:val="00D77669"/>
    <w:rsid w:val="00D8086C"/>
    <w:rsid w:val="00D81492"/>
    <w:rsid w:val="00D83D96"/>
    <w:rsid w:val="00D842B5"/>
    <w:rsid w:val="00D85613"/>
    <w:rsid w:val="00D85F5F"/>
    <w:rsid w:val="00D92E4B"/>
    <w:rsid w:val="00DA0447"/>
    <w:rsid w:val="00DA46DC"/>
    <w:rsid w:val="00DA6E60"/>
    <w:rsid w:val="00DA7057"/>
    <w:rsid w:val="00DD5ABA"/>
    <w:rsid w:val="00DE2CC0"/>
    <w:rsid w:val="00DE4A02"/>
    <w:rsid w:val="00DE55D5"/>
    <w:rsid w:val="00DE6F46"/>
    <w:rsid w:val="00DF6CD4"/>
    <w:rsid w:val="00E0566D"/>
    <w:rsid w:val="00E1063F"/>
    <w:rsid w:val="00E1282C"/>
    <w:rsid w:val="00E20BEE"/>
    <w:rsid w:val="00E25556"/>
    <w:rsid w:val="00E34046"/>
    <w:rsid w:val="00E40005"/>
    <w:rsid w:val="00E54DB8"/>
    <w:rsid w:val="00E63004"/>
    <w:rsid w:val="00E704EC"/>
    <w:rsid w:val="00E8141E"/>
    <w:rsid w:val="00E92B83"/>
    <w:rsid w:val="00E9476D"/>
    <w:rsid w:val="00E967A0"/>
    <w:rsid w:val="00E996D2"/>
    <w:rsid w:val="00EA0BB7"/>
    <w:rsid w:val="00EB6429"/>
    <w:rsid w:val="00EC6033"/>
    <w:rsid w:val="00EC7B0E"/>
    <w:rsid w:val="00ED2188"/>
    <w:rsid w:val="00ED6683"/>
    <w:rsid w:val="00EE2D45"/>
    <w:rsid w:val="00EE2F4C"/>
    <w:rsid w:val="00EE35FA"/>
    <w:rsid w:val="00EF2802"/>
    <w:rsid w:val="00EF6CAF"/>
    <w:rsid w:val="00F05A5B"/>
    <w:rsid w:val="00F20FE3"/>
    <w:rsid w:val="00F22AAE"/>
    <w:rsid w:val="00F30F03"/>
    <w:rsid w:val="00F31D48"/>
    <w:rsid w:val="00F36A75"/>
    <w:rsid w:val="00F46FED"/>
    <w:rsid w:val="00F5519F"/>
    <w:rsid w:val="00F66B30"/>
    <w:rsid w:val="00F85DF9"/>
    <w:rsid w:val="00F91035"/>
    <w:rsid w:val="00F9742A"/>
    <w:rsid w:val="00FA0B3B"/>
    <w:rsid w:val="00FC0720"/>
    <w:rsid w:val="00FC0F5F"/>
    <w:rsid w:val="00FC37BB"/>
    <w:rsid w:val="00FD2F3D"/>
    <w:rsid w:val="00FE0A04"/>
    <w:rsid w:val="00FE1113"/>
    <w:rsid w:val="00FE38BD"/>
    <w:rsid w:val="00FE3D49"/>
    <w:rsid w:val="00FE737B"/>
    <w:rsid w:val="00FF2152"/>
    <w:rsid w:val="00FF7100"/>
    <w:rsid w:val="0169584C"/>
    <w:rsid w:val="01B26741"/>
    <w:rsid w:val="01CD82BF"/>
    <w:rsid w:val="01D8A62E"/>
    <w:rsid w:val="01FCA845"/>
    <w:rsid w:val="02294555"/>
    <w:rsid w:val="025E44DB"/>
    <w:rsid w:val="026E2EF3"/>
    <w:rsid w:val="02982217"/>
    <w:rsid w:val="02EFAA46"/>
    <w:rsid w:val="03933696"/>
    <w:rsid w:val="039878A6"/>
    <w:rsid w:val="03A54D47"/>
    <w:rsid w:val="03CA2F50"/>
    <w:rsid w:val="0432A4AA"/>
    <w:rsid w:val="04370AAD"/>
    <w:rsid w:val="04ABF828"/>
    <w:rsid w:val="0590BC8C"/>
    <w:rsid w:val="05BCE763"/>
    <w:rsid w:val="05CA1F7F"/>
    <w:rsid w:val="066D2634"/>
    <w:rsid w:val="06E82662"/>
    <w:rsid w:val="06F6325E"/>
    <w:rsid w:val="0745BE43"/>
    <w:rsid w:val="0784BB97"/>
    <w:rsid w:val="07DFB4A9"/>
    <w:rsid w:val="08520BA8"/>
    <w:rsid w:val="0925927E"/>
    <w:rsid w:val="092EB5C7"/>
    <w:rsid w:val="09956E85"/>
    <w:rsid w:val="09A0A238"/>
    <w:rsid w:val="0A2706AF"/>
    <w:rsid w:val="0A6956C0"/>
    <w:rsid w:val="0ACF3342"/>
    <w:rsid w:val="0B84F6CE"/>
    <w:rsid w:val="0CAEB706"/>
    <w:rsid w:val="0CCDE3EC"/>
    <w:rsid w:val="0CD8AD02"/>
    <w:rsid w:val="0DA9225A"/>
    <w:rsid w:val="0DE09F5E"/>
    <w:rsid w:val="0E2832E0"/>
    <w:rsid w:val="0EB4CD44"/>
    <w:rsid w:val="0F9456D8"/>
    <w:rsid w:val="0F9624B4"/>
    <w:rsid w:val="10843CED"/>
    <w:rsid w:val="10E3E6A8"/>
    <w:rsid w:val="111E04D2"/>
    <w:rsid w:val="11B3DA59"/>
    <w:rsid w:val="12009519"/>
    <w:rsid w:val="122265D0"/>
    <w:rsid w:val="122528F4"/>
    <w:rsid w:val="14C5C8C1"/>
    <w:rsid w:val="15095C98"/>
    <w:rsid w:val="15148F04"/>
    <w:rsid w:val="1524FA97"/>
    <w:rsid w:val="158414A4"/>
    <w:rsid w:val="15E62B37"/>
    <w:rsid w:val="1686A3FD"/>
    <w:rsid w:val="16A14D15"/>
    <w:rsid w:val="173CA453"/>
    <w:rsid w:val="17DF5A1C"/>
    <w:rsid w:val="18188F54"/>
    <w:rsid w:val="184996B6"/>
    <w:rsid w:val="18CBBD96"/>
    <w:rsid w:val="19892DE8"/>
    <w:rsid w:val="19B225BD"/>
    <w:rsid w:val="1A01F40B"/>
    <w:rsid w:val="1A41A4B1"/>
    <w:rsid w:val="1A68D2F8"/>
    <w:rsid w:val="1A9A990E"/>
    <w:rsid w:val="1B6FF2FC"/>
    <w:rsid w:val="1BF0E2B8"/>
    <w:rsid w:val="1C851929"/>
    <w:rsid w:val="1D1B5C95"/>
    <w:rsid w:val="1D4347C0"/>
    <w:rsid w:val="1D463C1D"/>
    <w:rsid w:val="1D806BDB"/>
    <w:rsid w:val="1D9DA931"/>
    <w:rsid w:val="1F009F16"/>
    <w:rsid w:val="1F0685FD"/>
    <w:rsid w:val="1F2B8584"/>
    <w:rsid w:val="1F6D4037"/>
    <w:rsid w:val="1F88D94A"/>
    <w:rsid w:val="1F9E85A3"/>
    <w:rsid w:val="1FC25CA4"/>
    <w:rsid w:val="228C908F"/>
    <w:rsid w:val="232015E6"/>
    <w:rsid w:val="23B0B0F3"/>
    <w:rsid w:val="23FAB775"/>
    <w:rsid w:val="24ABEF91"/>
    <w:rsid w:val="24C84339"/>
    <w:rsid w:val="24F35123"/>
    <w:rsid w:val="2500AC6A"/>
    <w:rsid w:val="2566751C"/>
    <w:rsid w:val="2598717C"/>
    <w:rsid w:val="25FCE9BC"/>
    <w:rsid w:val="2633D787"/>
    <w:rsid w:val="2647BFF2"/>
    <w:rsid w:val="266194CD"/>
    <w:rsid w:val="26649246"/>
    <w:rsid w:val="2807D1F1"/>
    <w:rsid w:val="29203C19"/>
    <w:rsid w:val="2935F55B"/>
    <w:rsid w:val="29EAF11D"/>
    <w:rsid w:val="2A327DCE"/>
    <w:rsid w:val="2A903A28"/>
    <w:rsid w:val="2AB6542E"/>
    <w:rsid w:val="2ABC0C7A"/>
    <w:rsid w:val="2AD09ED3"/>
    <w:rsid w:val="2AD76916"/>
    <w:rsid w:val="2B6C038F"/>
    <w:rsid w:val="2B8EA5CC"/>
    <w:rsid w:val="2BA852D4"/>
    <w:rsid w:val="2BBD3B08"/>
    <w:rsid w:val="2C8D0182"/>
    <w:rsid w:val="2D4830B3"/>
    <w:rsid w:val="2D6E1734"/>
    <w:rsid w:val="2EE9A46E"/>
    <w:rsid w:val="3081B090"/>
    <w:rsid w:val="30F84684"/>
    <w:rsid w:val="3172C5A0"/>
    <w:rsid w:val="31C61005"/>
    <w:rsid w:val="32000276"/>
    <w:rsid w:val="329865E9"/>
    <w:rsid w:val="33562268"/>
    <w:rsid w:val="3428FB3D"/>
    <w:rsid w:val="34A6B6BF"/>
    <w:rsid w:val="36223BE8"/>
    <w:rsid w:val="3792B126"/>
    <w:rsid w:val="37DAE866"/>
    <w:rsid w:val="37DDF172"/>
    <w:rsid w:val="38DA1643"/>
    <w:rsid w:val="39177F3A"/>
    <w:rsid w:val="391F5959"/>
    <w:rsid w:val="393D37F6"/>
    <w:rsid w:val="39BD6D7A"/>
    <w:rsid w:val="39BD7A82"/>
    <w:rsid w:val="39C0DAF3"/>
    <w:rsid w:val="3A0D8B5E"/>
    <w:rsid w:val="3A701F14"/>
    <w:rsid w:val="3B08627D"/>
    <w:rsid w:val="3BDB1E8C"/>
    <w:rsid w:val="3BFC9928"/>
    <w:rsid w:val="3CC1951C"/>
    <w:rsid w:val="3D78FB3C"/>
    <w:rsid w:val="3E2847E5"/>
    <w:rsid w:val="3E4FCD44"/>
    <w:rsid w:val="3FF38B2B"/>
    <w:rsid w:val="402BB71D"/>
    <w:rsid w:val="410CE9D9"/>
    <w:rsid w:val="4162620E"/>
    <w:rsid w:val="41877305"/>
    <w:rsid w:val="41AE1AF0"/>
    <w:rsid w:val="41D16E2D"/>
    <w:rsid w:val="42651531"/>
    <w:rsid w:val="42CC0061"/>
    <w:rsid w:val="439E2488"/>
    <w:rsid w:val="44E77A2B"/>
    <w:rsid w:val="454DF4D4"/>
    <w:rsid w:val="4585A13F"/>
    <w:rsid w:val="459143D6"/>
    <w:rsid w:val="45B2D1BB"/>
    <w:rsid w:val="46537662"/>
    <w:rsid w:val="472D2681"/>
    <w:rsid w:val="473F4BCF"/>
    <w:rsid w:val="475F5B05"/>
    <w:rsid w:val="4773803D"/>
    <w:rsid w:val="47A8569B"/>
    <w:rsid w:val="47AB9777"/>
    <w:rsid w:val="48CBA6C6"/>
    <w:rsid w:val="48DAE043"/>
    <w:rsid w:val="48FD696D"/>
    <w:rsid w:val="495BD693"/>
    <w:rsid w:val="4994CA17"/>
    <w:rsid w:val="4A85AF2E"/>
    <w:rsid w:val="4ACA0ADD"/>
    <w:rsid w:val="4B0A5A91"/>
    <w:rsid w:val="4B3B59AF"/>
    <w:rsid w:val="4B6AAF84"/>
    <w:rsid w:val="4B73A818"/>
    <w:rsid w:val="4C990378"/>
    <w:rsid w:val="4CC27BF9"/>
    <w:rsid w:val="4CCAD742"/>
    <w:rsid w:val="4CD2C4C1"/>
    <w:rsid w:val="4D0D4BB4"/>
    <w:rsid w:val="4D1F6C55"/>
    <w:rsid w:val="4E2AC313"/>
    <w:rsid w:val="4E8F28A9"/>
    <w:rsid w:val="4EA463D3"/>
    <w:rsid w:val="50580054"/>
    <w:rsid w:val="5186B39F"/>
    <w:rsid w:val="519C20E5"/>
    <w:rsid w:val="51AA59FF"/>
    <w:rsid w:val="522526CD"/>
    <w:rsid w:val="522A51CC"/>
    <w:rsid w:val="5242E7C9"/>
    <w:rsid w:val="528DD75D"/>
    <w:rsid w:val="53228400"/>
    <w:rsid w:val="5325785D"/>
    <w:rsid w:val="5392EC33"/>
    <w:rsid w:val="541B38B4"/>
    <w:rsid w:val="54C46CDA"/>
    <w:rsid w:val="54D688A4"/>
    <w:rsid w:val="5517B357"/>
    <w:rsid w:val="55B2E67F"/>
    <w:rsid w:val="55D8E6D4"/>
    <w:rsid w:val="562AC0EC"/>
    <w:rsid w:val="5642A2B1"/>
    <w:rsid w:val="5802B749"/>
    <w:rsid w:val="58E4D39C"/>
    <w:rsid w:val="5991C584"/>
    <w:rsid w:val="5996CB68"/>
    <w:rsid w:val="59E5993A"/>
    <w:rsid w:val="5A3ED954"/>
    <w:rsid w:val="5B33393F"/>
    <w:rsid w:val="5B77013E"/>
    <w:rsid w:val="5BB67A90"/>
    <w:rsid w:val="5BB74329"/>
    <w:rsid w:val="5BE08536"/>
    <w:rsid w:val="5BEC496B"/>
    <w:rsid w:val="5DBD0CBF"/>
    <w:rsid w:val="5DD8AB34"/>
    <w:rsid w:val="5DE6A08E"/>
    <w:rsid w:val="5DFF8F41"/>
    <w:rsid w:val="5EA19D75"/>
    <w:rsid w:val="5EDA93D5"/>
    <w:rsid w:val="5FA1B27C"/>
    <w:rsid w:val="63798DC8"/>
    <w:rsid w:val="6489C4DB"/>
    <w:rsid w:val="6551F7CE"/>
    <w:rsid w:val="657AD8DF"/>
    <w:rsid w:val="658AC2F7"/>
    <w:rsid w:val="6594A7BC"/>
    <w:rsid w:val="65E809AB"/>
    <w:rsid w:val="663A714F"/>
    <w:rsid w:val="663E3C11"/>
    <w:rsid w:val="66508E80"/>
    <w:rsid w:val="66BEE3E3"/>
    <w:rsid w:val="674AE322"/>
    <w:rsid w:val="6996AE77"/>
    <w:rsid w:val="6A13992F"/>
    <w:rsid w:val="6A9C2429"/>
    <w:rsid w:val="6B66A676"/>
    <w:rsid w:val="6CC1F272"/>
    <w:rsid w:val="6CDDDD56"/>
    <w:rsid w:val="6CEDFC71"/>
    <w:rsid w:val="6D1D4C53"/>
    <w:rsid w:val="6D2F6F53"/>
    <w:rsid w:val="6DD17BC0"/>
    <w:rsid w:val="7053E972"/>
    <w:rsid w:val="70B0849A"/>
    <w:rsid w:val="70EC0D08"/>
    <w:rsid w:val="71067E84"/>
    <w:rsid w:val="718B8747"/>
    <w:rsid w:val="72E386B3"/>
    <w:rsid w:val="734AE232"/>
    <w:rsid w:val="736D14E1"/>
    <w:rsid w:val="7390CE26"/>
    <w:rsid w:val="745EB3A3"/>
    <w:rsid w:val="7541AD80"/>
    <w:rsid w:val="75553BAB"/>
    <w:rsid w:val="75D4CF9C"/>
    <w:rsid w:val="76739DE8"/>
    <w:rsid w:val="7701EA7F"/>
    <w:rsid w:val="775BDCE8"/>
    <w:rsid w:val="77FD5006"/>
    <w:rsid w:val="792A12DB"/>
    <w:rsid w:val="79B5A799"/>
    <w:rsid w:val="79F63D9A"/>
    <w:rsid w:val="79F6EA18"/>
    <w:rsid w:val="79FFB1B1"/>
    <w:rsid w:val="7A26C260"/>
    <w:rsid w:val="7A79C6F1"/>
    <w:rsid w:val="7ABD8239"/>
    <w:rsid w:val="7B563382"/>
    <w:rsid w:val="7BEEAEB6"/>
    <w:rsid w:val="7BEFAAD5"/>
    <w:rsid w:val="7C5D54FF"/>
    <w:rsid w:val="7CC272E9"/>
    <w:rsid w:val="7D1E4C22"/>
    <w:rsid w:val="7D55B6F3"/>
    <w:rsid w:val="7DAB510E"/>
    <w:rsid w:val="7E3F28E3"/>
    <w:rsid w:val="7E9E5185"/>
    <w:rsid w:val="7F2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684E"/>
  <w15:chartTrackingRefBased/>
  <w15:docId w15:val="{5B9216B7-4586-48AF-9D28-65959810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59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C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50C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0C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0C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C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C80"/>
    <w:rPr>
      <w:b/>
      <w:bCs/>
      <w:sz w:val="20"/>
      <w:szCs w:val="20"/>
    </w:rPr>
  </w:style>
  <w:style w:type="paragraph" w:customStyle="1" w:styleId="paragraph">
    <w:name w:val="paragraph"/>
    <w:basedOn w:val="Normal"/>
    <w:rsid w:val="001C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1C223D"/>
  </w:style>
  <w:style w:type="character" w:customStyle="1" w:styleId="eop">
    <w:name w:val="eop"/>
    <w:basedOn w:val="Fuentedeprrafopredeter"/>
    <w:rsid w:val="001C223D"/>
  </w:style>
  <w:style w:type="paragraph" w:styleId="Encabezado">
    <w:name w:val="header"/>
    <w:basedOn w:val="Normal"/>
    <w:link w:val="EncabezadoCar"/>
    <w:uiPriority w:val="99"/>
    <w:unhideWhenUsed/>
    <w:rsid w:val="00E81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1E"/>
  </w:style>
  <w:style w:type="paragraph" w:styleId="Piedepgina">
    <w:name w:val="footer"/>
    <w:basedOn w:val="Normal"/>
    <w:link w:val="PiedepginaCar"/>
    <w:uiPriority w:val="99"/>
    <w:unhideWhenUsed/>
    <w:rsid w:val="00E81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1E"/>
  </w:style>
  <w:style w:type="table" w:styleId="Tablaconcuadrcula">
    <w:name w:val="Table Grid"/>
    <w:basedOn w:val="Tablanormal"/>
    <w:uiPriority w:val="39"/>
    <w:rsid w:val="000567AF"/>
    <w:pPr>
      <w:spacing w:after="120" w:line="264" w:lineRule="auto"/>
    </w:pPr>
    <w:rPr>
      <w:rFonts w:eastAsiaTheme="minorEastAsia"/>
      <w:sz w:val="20"/>
      <w:szCs w:val="2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1152"/>
    <w:pPr>
      <w:spacing w:after="0" w:line="240" w:lineRule="auto"/>
    </w:pPr>
    <w:rPr>
      <w:sz w:val="24"/>
      <w:szCs w:val="24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96E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3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D96"/>
    <w:rPr>
      <w:rFonts w:ascii="Segoe UI" w:hAnsi="Segoe UI" w:cs="Segoe UI"/>
      <w:sz w:val="18"/>
      <w:szCs w:val="18"/>
      <w:lang w:val="es-CL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8E46B7-353E-47B9-A527-3C7BE72AA62D}">
  <we:reference id="ed452a3f-c68b-45d7-8f96-72f52fc3dfc3" version="1.0.0.9" store="EXCatalog" storeType="EXCatalog"/>
  <we:alternateReferences>
    <we:reference id="WA104381727" version="1.0.0.9" store="es-C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9a82f7-4e93-4463-9650-0293d43bc9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1DA34A9306441961B62DDE88FE8DE" ma:contentTypeVersion="15" ma:contentTypeDescription="Crear nuevo documento." ma:contentTypeScope="" ma:versionID="96601e2d5f32dfeae205ebb8b6bc6705">
  <xsd:schema xmlns:xsd="http://www.w3.org/2001/XMLSchema" xmlns:xs="http://www.w3.org/2001/XMLSchema" xmlns:p="http://schemas.microsoft.com/office/2006/metadata/properties" xmlns:ns3="ed9a82f7-4e93-4463-9650-0293d43bc96d" xmlns:ns4="896f0905-e150-4ead-8624-67703c686e2b" targetNamespace="http://schemas.microsoft.com/office/2006/metadata/properties" ma:root="true" ma:fieldsID="e460a7c53d0f851855e284c79edd8209" ns3:_="" ns4:_="">
    <xsd:import namespace="ed9a82f7-4e93-4463-9650-0293d43bc96d"/>
    <xsd:import namespace="896f0905-e150-4ead-8624-67703c686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82f7-4e93-4463-9650-0293d43bc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0905-e150-4ead-8624-67703c686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21575-9F6D-43E4-8261-173A05932B8B}">
  <ds:schemaRefs>
    <ds:schemaRef ds:uri="http://schemas.microsoft.com/office/2006/metadata/properties"/>
    <ds:schemaRef ds:uri="http://schemas.microsoft.com/office/infopath/2007/PartnerControls"/>
    <ds:schemaRef ds:uri="ed9a82f7-4e93-4463-9650-0293d43bc96d"/>
  </ds:schemaRefs>
</ds:datastoreItem>
</file>

<file path=customXml/itemProps2.xml><?xml version="1.0" encoding="utf-8"?>
<ds:datastoreItem xmlns:ds="http://schemas.openxmlformats.org/officeDocument/2006/customXml" ds:itemID="{40C6850B-BED6-4EF7-803F-3D314DB30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077C6-50D8-4684-8A1B-8B4C5A84D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a82f7-4e93-4463-9650-0293d43bc96d"/>
    <ds:schemaRef ds:uri="896f0905-e150-4ead-8624-67703c686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Eugenia Bruna Jofre</dc:creator>
  <cp:keywords/>
  <dc:description/>
  <cp:lastModifiedBy>Alejandra Ignacia Ilabaca Faundez</cp:lastModifiedBy>
  <cp:revision>7</cp:revision>
  <cp:lastPrinted>2023-09-01T16:50:00Z</cp:lastPrinted>
  <dcterms:created xsi:type="dcterms:W3CDTF">2023-09-04T21:06:00Z</dcterms:created>
  <dcterms:modified xsi:type="dcterms:W3CDTF">2023-09-08T14:22:00Z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6dd6e6147714968efff3e131307ab8e27cba4306c7c7ead8b91e53bce4b87e83</vt:lpwstr>
  </property>
  <property fmtid="{D5CDD505-2E9C-101B-9397-08002B2CF9AE}" pid="3" name="ContentTypeId">
    <vt:lpwstr>0x0101009131DA34A9306441961B62DDE88FE8DE</vt:lpwstr>
  </property>
</Properties>
</file>