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F8E7" w14:textId="77777777" w:rsidR="00245BAD" w:rsidRPr="00CA206C" w:rsidRDefault="00245BAD" w:rsidP="00C9321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2060"/>
          <w:sz w:val="56"/>
          <w:szCs w:val="48"/>
        </w:rPr>
      </w:pPr>
    </w:p>
    <w:p w14:paraId="46DCF8E9" w14:textId="58FE3737" w:rsidR="00C67594" w:rsidRPr="009F4F1D" w:rsidRDefault="00915EED" w:rsidP="00C6759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icrosoft JhengHei" w:hAnsiTheme="majorHAnsi" w:cstheme="majorHAnsi"/>
          <w:color w:val="767171" w:themeColor="background2" w:themeShade="80"/>
          <w:sz w:val="40"/>
          <w:szCs w:val="40"/>
        </w:rPr>
      </w:pPr>
      <w:r w:rsidRPr="009F4F1D">
        <w:rPr>
          <w:rFonts w:asciiTheme="majorHAnsi" w:eastAsia="Microsoft JhengHei" w:hAnsiTheme="majorHAnsi" w:cstheme="majorHAnsi"/>
          <w:color w:val="767171" w:themeColor="background2" w:themeShade="80"/>
          <w:sz w:val="40"/>
          <w:szCs w:val="40"/>
        </w:rPr>
        <w:t xml:space="preserve">PROYECTO UCO 21102 </w:t>
      </w:r>
    </w:p>
    <w:p w14:paraId="46DCF8EA" w14:textId="0E408AC2" w:rsidR="001262DE" w:rsidRPr="009F4F1D" w:rsidRDefault="009D2265" w:rsidP="00C9321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icrosoft JhengHei" w:hAnsiTheme="majorHAnsi" w:cstheme="majorHAnsi"/>
          <w:color w:val="808080" w:themeColor="background1" w:themeShade="80"/>
          <w:sz w:val="28"/>
          <w:szCs w:val="28"/>
        </w:rPr>
      </w:pPr>
      <w:r w:rsidRPr="009F4F1D">
        <w:rPr>
          <w:rFonts w:asciiTheme="majorHAnsi" w:eastAsia="Microsoft JhengHei" w:hAnsiTheme="majorHAnsi" w:cstheme="majorHAnsi"/>
          <w:color w:val="808080" w:themeColor="background1" w:themeShade="80"/>
          <w:sz w:val="28"/>
          <w:szCs w:val="28"/>
        </w:rPr>
        <w:t xml:space="preserve">FORMULARIO </w:t>
      </w:r>
      <w:r w:rsidR="003432B4" w:rsidRPr="009F4F1D">
        <w:rPr>
          <w:rFonts w:asciiTheme="majorHAnsi" w:eastAsia="Microsoft JhengHei" w:hAnsiTheme="majorHAnsi" w:cstheme="majorHAnsi"/>
          <w:color w:val="808080" w:themeColor="background1" w:themeShade="80"/>
          <w:sz w:val="28"/>
          <w:szCs w:val="28"/>
          <w:lang w:val="es-ES"/>
        </w:rPr>
        <w:t>FONDOS COMPLEMENTARIOS OTORGADOS POR EL PROYECTO UCO21102 PARA EL FOMENTO DE LA INVESTIGACIÓN INTERDISCIPLINARIA EN LA UNIVERSIDAD DE CONCEPCIÓN.</w:t>
      </w:r>
    </w:p>
    <w:p w14:paraId="46DCF8EB" w14:textId="77777777" w:rsidR="001262DE" w:rsidRPr="009F4F1D" w:rsidRDefault="001262DE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46DCF8EE" w14:textId="77777777" w:rsidR="00F76B24" w:rsidRPr="00CA206C" w:rsidRDefault="00F76B24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46DCF8EF" w14:textId="77777777" w:rsidR="00F76B24" w:rsidRPr="00CA206C" w:rsidRDefault="00F76B24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46DCF8F0" w14:textId="77777777" w:rsidR="00245BAD" w:rsidRPr="00CA206C" w:rsidRDefault="00245BAD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46DCF8F1" w14:textId="77777777" w:rsidR="00284A9A" w:rsidRPr="00CA206C" w:rsidRDefault="00284A9A" w:rsidP="00284A9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CA206C">
        <w:rPr>
          <w:rFonts w:asciiTheme="majorHAnsi" w:hAnsiTheme="majorHAnsi" w:cstheme="majorHAnsi"/>
          <w:b/>
          <w:bCs/>
          <w:color w:val="000000"/>
          <w:sz w:val="24"/>
          <w:szCs w:val="24"/>
        </w:rPr>
        <w:t>FORMULARIO DE POSTULACIÓN</w:t>
      </w:r>
    </w:p>
    <w:p w14:paraId="46DCF8F2" w14:textId="77777777" w:rsidR="00284A9A" w:rsidRPr="00CA206C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284A9A" w:rsidRPr="00CA206C" w14:paraId="46DCF8F5" w14:textId="77777777" w:rsidTr="007068A2">
        <w:tc>
          <w:tcPr>
            <w:tcW w:w="3256" w:type="dxa"/>
            <w:shd w:val="clear" w:color="auto" w:fill="E7E6E6" w:themeFill="background2"/>
          </w:tcPr>
          <w:p w14:paraId="46DCF8F3" w14:textId="7AEDCA51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ACADÉMICO</w:t>
            </w:r>
            <w:r w:rsidR="001E32CE"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/A</w:t>
            </w: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RESPONSABLE</w:t>
            </w:r>
          </w:p>
        </w:tc>
        <w:tc>
          <w:tcPr>
            <w:tcW w:w="5572" w:type="dxa"/>
          </w:tcPr>
          <w:p w14:paraId="46DCF8F4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284A9A" w:rsidRPr="00CA206C" w14:paraId="46DCF8F8" w14:textId="77777777" w:rsidTr="007068A2">
        <w:tc>
          <w:tcPr>
            <w:tcW w:w="3256" w:type="dxa"/>
            <w:shd w:val="clear" w:color="auto" w:fill="E7E6E6" w:themeFill="background2"/>
          </w:tcPr>
          <w:p w14:paraId="46DCF8F6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FACULTAD/ESCUELA</w:t>
            </w:r>
          </w:p>
        </w:tc>
        <w:tc>
          <w:tcPr>
            <w:tcW w:w="5572" w:type="dxa"/>
          </w:tcPr>
          <w:p w14:paraId="46DCF8F7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284A9A" w:rsidRPr="00CA206C" w14:paraId="46DCF8FB" w14:textId="77777777" w:rsidTr="007068A2">
        <w:tc>
          <w:tcPr>
            <w:tcW w:w="3256" w:type="dxa"/>
            <w:shd w:val="clear" w:color="auto" w:fill="E7E6E6" w:themeFill="background2"/>
          </w:tcPr>
          <w:p w14:paraId="46DCF8F9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DEPARTAMENTO</w:t>
            </w:r>
          </w:p>
        </w:tc>
        <w:tc>
          <w:tcPr>
            <w:tcW w:w="5572" w:type="dxa"/>
          </w:tcPr>
          <w:p w14:paraId="46DCF8FA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284A9A" w:rsidRPr="00CA206C" w14:paraId="46DCF8FE" w14:textId="77777777" w:rsidTr="007068A2">
        <w:tc>
          <w:tcPr>
            <w:tcW w:w="3256" w:type="dxa"/>
            <w:shd w:val="clear" w:color="auto" w:fill="E7E6E6" w:themeFill="background2"/>
          </w:tcPr>
          <w:p w14:paraId="46DCF8FC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CAMPUS</w:t>
            </w:r>
          </w:p>
        </w:tc>
        <w:tc>
          <w:tcPr>
            <w:tcW w:w="5572" w:type="dxa"/>
          </w:tcPr>
          <w:p w14:paraId="46DCF8FD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284A9A" w:rsidRPr="00CA206C" w14:paraId="46DCF901" w14:textId="77777777" w:rsidTr="007068A2">
        <w:tc>
          <w:tcPr>
            <w:tcW w:w="3256" w:type="dxa"/>
            <w:shd w:val="clear" w:color="auto" w:fill="E7E6E6" w:themeFill="background2"/>
          </w:tcPr>
          <w:p w14:paraId="46DCF8FF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FECHA DE PRESENTACIÓN</w:t>
            </w:r>
          </w:p>
        </w:tc>
        <w:tc>
          <w:tcPr>
            <w:tcW w:w="5572" w:type="dxa"/>
          </w:tcPr>
          <w:p w14:paraId="46DCF900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  <w:proofErr w:type="spellStart"/>
            <w:r w:rsidRPr="00CA206C">
              <w:rPr>
                <w:rFonts w:asciiTheme="majorHAnsi" w:hAnsiTheme="majorHAnsi" w:cstheme="majorHAnsi"/>
                <w:bCs/>
                <w:color w:val="000000"/>
              </w:rPr>
              <w:t>dd</w:t>
            </w:r>
            <w:proofErr w:type="spellEnd"/>
            <w:r w:rsidRPr="00CA206C">
              <w:rPr>
                <w:rFonts w:asciiTheme="majorHAnsi" w:hAnsiTheme="majorHAnsi" w:cstheme="majorHAnsi"/>
                <w:bCs/>
                <w:color w:val="000000"/>
              </w:rPr>
              <w:t xml:space="preserve"> / mm / </w:t>
            </w:r>
            <w:proofErr w:type="spellStart"/>
            <w:r w:rsidRPr="00CA206C">
              <w:rPr>
                <w:rFonts w:asciiTheme="majorHAnsi" w:hAnsiTheme="majorHAnsi" w:cstheme="majorHAnsi"/>
                <w:bCs/>
                <w:color w:val="000000"/>
              </w:rPr>
              <w:t>aaaa</w:t>
            </w:r>
            <w:proofErr w:type="spellEnd"/>
          </w:p>
        </w:tc>
      </w:tr>
    </w:tbl>
    <w:p w14:paraId="46DCF902" w14:textId="77777777" w:rsidR="00284A9A" w:rsidRPr="00CA206C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46DCF903" w14:textId="77777777" w:rsidR="00284A9A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6693D219" w14:textId="77777777" w:rsidR="00CA206C" w:rsidRDefault="00CA206C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43932A5E" w14:textId="77777777" w:rsidR="00CA206C" w:rsidRDefault="00CA206C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7F343ADF" w14:textId="77777777" w:rsidR="00CA206C" w:rsidRDefault="00CA206C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115D131D" w14:textId="77777777" w:rsidR="00CA206C" w:rsidRDefault="00CA206C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7E9D2632" w14:textId="77777777" w:rsidR="00CA206C" w:rsidRDefault="00CA206C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46D0CB61" w14:textId="77777777" w:rsidR="00CA206C" w:rsidRDefault="00CA206C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37B73FA1" w14:textId="77777777" w:rsidR="00CA206C" w:rsidRDefault="00CA206C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7F0A658B" w14:textId="77777777" w:rsidR="00CA206C" w:rsidRDefault="00CA206C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447B6091" w14:textId="77777777" w:rsidR="00CA206C" w:rsidRDefault="00CA206C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10D47B3E" w14:textId="77777777" w:rsidR="00CA206C" w:rsidRDefault="00CA206C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13C2E3BF" w14:textId="77777777" w:rsidR="00CA206C" w:rsidRPr="00CA206C" w:rsidRDefault="00CA206C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46DCF904" w14:textId="77777777" w:rsidR="00284A9A" w:rsidRPr="00CA206C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46DCF905" w14:textId="77777777" w:rsidR="00284A9A" w:rsidRPr="00CA206C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46DCF906" w14:textId="77777777" w:rsidR="00284A9A" w:rsidRPr="00CA206C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46DCF907" w14:textId="77777777" w:rsidR="00284A9A" w:rsidRPr="00CA206C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46DCF908" w14:textId="77777777" w:rsidR="00284A9A" w:rsidRPr="00CA206C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46DCF909" w14:textId="77777777" w:rsidR="00284A9A" w:rsidRPr="00CA206C" w:rsidRDefault="00284A9A" w:rsidP="00284A9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827"/>
        <w:gridCol w:w="2459"/>
      </w:tblGrid>
      <w:tr w:rsidR="00284A9A" w:rsidRPr="00CA206C" w14:paraId="46DCF90E" w14:textId="77777777" w:rsidTr="007068A2">
        <w:tc>
          <w:tcPr>
            <w:tcW w:w="2552" w:type="dxa"/>
          </w:tcPr>
          <w:p w14:paraId="46DCF90A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</w:tcBorders>
          </w:tcPr>
          <w:p w14:paraId="46DCF90B" w14:textId="77777777" w:rsidR="00284A9A" w:rsidRPr="00CA206C" w:rsidRDefault="00284A9A" w:rsidP="0028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/>
              </w:rPr>
              <w:t>Académico(a) Responsable</w:t>
            </w:r>
          </w:p>
          <w:p w14:paraId="46DCF90C" w14:textId="77777777" w:rsidR="00284A9A" w:rsidRPr="00CA206C" w:rsidRDefault="00284A9A" w:rsidP="0028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CA206C">
              <w:rPr>
                <w:rFonts w:asciiTheme="majorHAnsi" w:hAnsiTheme="majorHAnsi" w:cstheme="majorHAnsi"/>
                <w:bCs/>
                <w:color w:val="000000"/>
              </w:rPr>
              <w:t>Nombre completo y firma</w:t>
            </w:r>
          </w:p>
        </w:tc>
        <w:tc>
          <w:tcPr>
            <w:tcW w:w="2459" w:type="dxa"/>
          </w:tcPr>
          <w:p w14:paraId="46DCF90D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14:paraId="46DCF90F" w14:textId="77777777" w:rsidR="00284A9A" w:rsidRPr="00CA206C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46DCF910" w14:textId="77777777" w:rsidR="00284A9A" w:rsidRPr="00CA206C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14:paraId="46DCF91B" w14:textId="77777777" w:rsidR="00284A9A" w:rsidRPr="00CA206C" w:rsidRDefault="00284A9A" w:rsidP="00284A9A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CA206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br w:type="page"/>
      </w:r>
    </w:p>
    <w:p w14:paraId="46DCF91D" w14:textId="6EFD73BA" w:rsidR="00284A9A" w:rsidRPr="00243532" w:rsidRDefault="00243532" w:rsidP="00284A9A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lastRenderedPageBreak/>
        <w:t>1</w:t>
      </w:r>
      <w:r w:rsidR="00284A9A"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>. IDENTIFICACIÓN DEL PROYECTO</w:t>
      </w:r>
    </w:p>
    <w:p w14:paraId="46DCF91E" w14:textId="77777777" w:rsidR="00284A9A" w:rsidRDefault="00284A9A" w:rsidP="00284A9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46DCF91F" w14:textId="156380F6" w:rsidR="00284A9A" w:rsidRPr="00243532" w:rsidRDefault="00243532" w:rsidP="00284A9A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243532">
        <w:rPr>
          <w:rFonts w:asciiTheme="majorHAnsi" w:hAnsiTheme="majorHAnsi" w:cstheme="majorHAnsi"/>
          <w:color w:val="000000" w:themeColor="text1"/>
        </w:rPr>
        <w:t>1</w:t>
      </w:r>
      <w:r w:rsidR="00284A9A" w:rsidRPr="00243532">
        <w:rPr>
          <w:rFonts w:asciiTheme="majorHAnsi" w:hAnsiTheme="majorHAnsi" w:cstheme="majorHAnsi"/>
          <w:color w:val="000000" w:themeColor="text1"/>
        </w:rPr>
        <w:t>.1. Identificación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284A9A" w:rsidRPr="00CA206C" w14:paraId="46DCF921" w14:textId="77777777" w:rsidTr="007068A2">
        <w:tc>
          <w:tcPr>
            <w:tcW w:w="5000" w:type="pct"/>
            <w:shd w:val="clear" w:color="auto" w:fill="E7E6E6" w:themeFill="background2"/>
          </w:tcPr>
          <w:p w14:paraId="46DCF920" w14:textId="3248E6B0" w:rsidR="00284A9A" w:rsidRPr="00CA206C" w:rsidRDefault="00284A9A" w:rsidP="007068A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Título del </w:t>
            </w:r>
            <w:r w:rsid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proyecto</w:t>
            </w:r>
          </w:p>
        </w:tc>
      </w:tr>
      <w:tr w:rsidR="00284A9A" w:rsidRPr="00CA206C" w14:paraId="46DCF923" w14:textId="77777777" w:rsidTr="007068A2">
        <w:tc>
          <w:tcPr>
            <w:tcW w:w="5000" w:type="pct"/>
            <w:shd w:val="clear" w:color="auto" w:fill="FFFFFF" w:themeFill="background1"/>
          </w:tcPr>
          <w:p w14:paraId="72B5A29D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46DCF922" w14:textId="4A1A6C32" w:rsidR="00E620DB" w:rsidRPr="00CA206C" w:rsidRDefault="00E620DB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</w:tbl>
    <w:p w14:paraId="46DCF924" w14:textId="77777777" w:rsidR="00284A9A" w:rsidRPr="00CA206C" w:rsidRDefault="00284A9A" w:rsidP="00284A9A">
      <w:p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</w:p>
    <w:p w14:paraId="409BAFD9" w14:textId="19A0697D" w:rsidR="00AC0804" w:rsidRPr="00243532" w:rsidRDefault="00243532" w:rsidP="00246D76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243532">
        <w:rPr>
          <w:rFonts w:asciiTheme="majorHAnsi" w:hAnsiTheme="majorHAnsi" w:cstheme="majorHAnsi"/>
          <w:color w:val="000000" w:themeColor="text1"/>
        </w:rPr>
        <w:t>1.2</w:t>
      </w:r>
      <w:r w:rsidR="00B51760" w:rsidRPr="00243532">
        <w:rPr>
          <w:rFonts w:asciiTheme="majorHAnsi" w:hAnsiTheme="majorHAnsi" w:cstheme="majorHAnsi"/>
          <w:color w:val="000000" w:themeColor="text1"/>
        </w:rPr>
        <w:t>. ¿Su proyecto de investigación considera la participación de estudiantes?</w:t>
      </w:r>
    </w:p>
    <w:tbl>
      <w:tblPr>
        <w:tblStyle w:val="Tablaconcuadrcula"/>
        <w:tblW w:w="2410" w:type="dxa"/>
        <w:tblLook w:val="04A0" w:firstRow="1" w:lastRow="0" w:firstColumn="1" w:lastColumn="0" w:noHBand="0" w:noVBand="1"/>
      </w:tblPr>
      <w:tblGrid>
        <w:gridCol w:w="1134"/>
        <w:gridCol w:w="1276"/>
      </w:tblGrid>
      <w:tr w:rsidR="00B51760" w14:paraId="12F2F3D8" w14:textId="77777777" w:rsidTr="00B51760">
        <w:tc>
          <w:tcPr>
            <w:tcW w:w="1134" w:type="dxa"/>
            <w:shd w:val="clear" w:color="auto" w:fill="D9D9D9" w:themeFill="background1" w:themeFillShade="D9"/>
          </w:tcPr>
          <w:p w14:paraId="2F12FE5D" w14:textId="602DFA77" w:rsidR="00B51760" w:rsidRDefault="00B51760" w:rsidP="00AC080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B50B48" w14:textId="7F5E9B42" w:rsidR="00B51760" w:rsidRDefault="00B51760" w:rsidP="00AC080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No</w:t>
            </w:r>
          </w:p>
        </w:tc>
      </w:tr>
      <w:tr w:rsidR="00B51760" w14:paraId="350FA7FE" w14:textId="77777777" w:rsidTr="00B51760">
        <w:tc>
          <w:tcPr>
            <w:tcW w:w="1134" w:type="dxa"/>
          </w:tcPr>
          <w:p w14:paraId="36FEA4EC" w14:textId="77777777" w:rsidR="00B51760" w:rsidRDefault="00B51760" w:rsidP="00AC080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209C38E" w14:textId="77777777" w:rsidR="00B51760" w:rsidRDefault="00B51760" w:rsidP="00AC080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</w:tbl>
    <w:p w14:paraId="1291A01A" w14:textId="77777777" w:rsidR="00246D76" w:rsidRDefault="00246D76" w:rsidP="00246D76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62C2D13D" w14:textId="02B0254A" w:rsidR="00B51760" w:rsidRPr="00243532" w:rsidRDefault="00243532" w:rsidP="00246D76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243532">
        <w:rPr>
          <w:rFonts w:asciiTheme="majorHAnsi" w:hAnsiTheme="majorHAnsi" w:cstheme="majorHAnsi"/>
          <w:color w:val="000000" w:themeColor="text1"/>
        </w:rPr>
        <w:t>1</w:t>
      </w:r>
      <w:r w:rsidR="00B51760" w:rsidRPr="00243532">
        <w:rPr>
          <w:rFonts w:asciiTheme="majorHAnsi" w:hAnsiTheme="majorHAnsi" w:cstheme="majorHAnsi"/>
          <w:color w:val="000000" w:themeColor="text1"/>
        </w:rPr>
        <w:t>.2.1.  Si la respuesta anterior indicó que sí,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246D76" w14:paraId="4A5A1DA1" w14:textId="77777777" w:rsidTr="00B51760">
        <w:tc>
          <w:tcPr>
            <w:tcW w:w="4815" w:type="dxa"/>
            <w:shd w:val="clear" w:color="auto" w:fill="D9D9D9" w:themeFill="background1" w:themeFillShade="D9"/>
          </w:tcPr>
          <w:p w14:paraId="351E08CD" w14:textId="35DBF66A" w:rsidR="00246D76" w:rsidRPr="00243532" w:rsidRDefault="00AC0804" w:rsidP="0024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43532">
              <w:rPr>
                <w:rFonts w:asciiTheme="majorHAnsi" w:hAnsiTheme="majorHAnsi" w:cstheme="majorHAnsi"/>
                <w:color w:val="000000" w:themeColor="text1"/>
              </w:rPr>
              <w:t>¿Los/las estudiantes que participarán de su investigación son de pregrado, postgrado o ambos?</w:t>
            </w:r>
          </w:p>
        </w:tc>
        <w:tc>
          <w:tcPr>
            <w:tcW w:w="4394" w:type="dxa"/>
          </w:tcPr>
          <w:p w14:paraId="5C447C1C" w14:textId="77777777" w:rsidR="00246D76" w:rsidRDefault="00246D76" w:rsidP="00246D7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246D76" w14:paraId="02BCE767" w14:textId="77777777" w:rsidTr="00B51760">
        <w:tc>
          <w:tcPr>
            <w:tcW w:w="4815" w:type="dxa"/>
            <w:shd w:val="clear" w:color="auto" w:fill="D9D9D9" w:themeFill="background1" w:themeFillShade="D9"/>
          </w:tcPr>
          <w:p w14:paraId="1237946C" w14:textId="2545E639" w:rsidR="00246D76" w:rsidRPr="00243532" w:rsidRDefault="00AC0804" w:rsidP="00246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43532">
              <w:rPr>
                <w:rFonts w:asciiTheme="majorHAnsi" w:hAnsiTheme="majorHAnsi" w:cstheme="majorHAnsi"/>
                <w:color w:val="000000" w:themeColor="text1"/>
              </w:rPr>
              <w:t>Indique el número de estudiantes que participarán de su investigación interdisciplinaria:</w:t>
            </w:r>
          </w:p>
        </w:tc>
        <w:tc>
          <w:tcPr>
            <w:tcW w:w="4394" w:type="dxa"/>
          </w:tcPr>
          <w:p w14:paraId="7945B851" w14:textId="77777777" w:rsidR="00246D76" w:rsidRDefault="00246D76" w:rsidP="00246D7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</w:tbl>
    <w:p w14:paraId="070C787B" w14:textId="77777777" w:rsidR="00246D76" w:rsidRDefault="00246D76" w:rsidP="00246D76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3D6EB44A" w14:textId="3BF1BA43" w:rsidR="00B51760" w:rsidRPr="00243532" w:rsidRDefault="00243532" w:rsidP="00246D76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1</w:t>
      </w:r>
      <w:r w:rsidR="00B51760" w:rsidRPr="00243532">
        <w:rPr>
          <w:rFonts w:asciiTheme="majorHAnsi" w:hAnsiTheme="majorHAnsi" w:cstheme="majorHAnsi"/>
          <w:color w:val="000000" w:themeColor="text1"/>
        </w:rPr>
        <w:t xml:space="preserve">.3. ¿Su investigación tiene financiamiento VRID </w:t>
      </w:r>
      <w:r w:rsidR="00A856C1" w:rsidRPr="00243532">
        <w:rPr>
          <w:rFonts w:asciiTheme="majorHAnsi" w:hAnsiTheme="majorHAnsi" w:cstheme="majorHAnsi"/>
          <w:color w:val="000000" w:themeColor="text1"/>
        </w:rPr>
        <w:t xml:space="preserve">Investigación interdisciplinaria </w:t>
      </w:r>
      <w:r w:rsidR="00B51760" w:rsidRPr="00243532">
        <w:rPr>
          <w:rFonts w:asciiTheme="majorHAnsi" w:hAnsiTheme="majorHAnsi" w:cstheme="majorHAnsi"/>
          <w:color w:val="000000" w:themeColor="text1"/>
        </w:rPr>
        <w:t>2022?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4"/>
        <w:gridCol w:w="1276"/>
      </w:tblGrid>
      <w:tr w:rsidR="00B51760" w14:paraId="3E71B7CE" w14:textId="385E01E2" w:rsidTr="00B51760">
        <w:tc>
          <w:tcPr>
            <w:tcW w:w="1134" w:type="dxa"/>
            <w:shd w:val="clear" w:color="auto" w:fill="D9D9D9" w:themeFill="background1" w:themeFillShade="D9"/>
          </w:tcPr>
          <w:p w14:paraId="27E95BC1" w14:textId="1F326DEA" w:rsidR="00B51760" w:rsidRDefault="00B51760" w:rsidP="00246D7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7B09DB" w14:textId="21682FC7" w:rsidR="00B51760" w:rsidRDefault="00B51760" w:rsidP="00246D7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No</w:t>
            </w:r>
          </w:p>
        </w:tc>
      </w:tr>
      <w:tr w:rsidR="00B51760" w14:paraId="745F2F6F" w14:textId="195EA5F8" w:rsidTr="00AC0804">
        <w:tc>
          <w:tcPr>
            <w:tcW w:w="1134" w:type="dxa"/>
          </w:tcPr>
          <w:p w14:paraId="32474CEF" w14:textId="77777777" w:rsidR="00B51760" w:rsidRDefault="00B51760" w:rsidP="00246D7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F11CCEB" w14:textId="77777777" w:rsidR="00B51760" w:rsidRDefault="00B51760" w:rsidP="00246D7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</w:tbl>
    <w:p w14:paraId="1D23CC6A" w14:textId="3C1C2E48" w:rsidR="00246D76" w:rsidRDefault="00246D76" w:rsidP="00F11FE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5312D245" w14:textId="2570935A" w:rsidR="00B51760" w:rsidRPr="00243532" w:rsidRDefault="00243532" w:rsidP="00F11FE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1</w:t>
      </w:r>
      <w:r w:rsidR="00B51760" w:rsidRPr="00243532">
        <w:rPr>
          <w:rFonts w:asciiTheme="majorHAnsi" w:hAnsiTheme="majorHAnsi" w:cstheme="majorHAnsi"/>
          <w:color w:val="000000" w:themeColor="text1"/>
        </w:rPr>
        <w:t>.4. ¿A qué ODS se relaciona su investigación? Marque con una “x”</w:t>
      </w:r>
    </w:p>
    <w:tbl>
      <w:tblPr>
        <w:tblStyle w:val="Tablaconcuadrcula"/>
        <w:tblW w:w="5807" w:type="dxa"/>
        <w:tblLook w:val="04A0" w:firstRow="1" w:lastRow="0" w:firstColumn="1" w:lastColumn="0" w:noHBand="0" w:noVBand="1"/>
      </w:tblPr>
      <w:tblGrid>
        <w:gridCol w:w="2263"/>
        <w:gridCol w:w="3544"/>
      </w:tblGrid>
      <w:tr w:rsidR="00AC0804" w:rsidRPr="00AC0804" w14:paraId="117763B1" w14:textId="7AFD1771" w:rsidTr="00B51760">
        <w:tc>
          <w:tcPr>
            <w:tcW w:w="2263" w:type="dxa"/>
            <w:shd w:val="clear" w:color="auto" w:fill="D9D9D9" w:themeFill="background1" w:themeFillShade="D9"/>
          </w:tcPr>
          <w:p w14:paraId="1D4A249F" w14:textId="70B1656B" w:rsidR="00AC0804" w:rsidRPr="00AC0804" w:rsidRDefault="00AC0804" w:rsidP="00F1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AC080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ODS3</w:t>
            </w:r>
          </w:p>
        </w:tc>
        <w:tc>
          <w:tcPr>
            <w:tcW w:w="3544" w:type="dxa"/>
          </w:tcPr>
          <w:p w14:paraId="4797EE4B" w14:textId="77777777" w:rsidR="00AC0804" w:rsidRPr="00AC0804" w:rsidRDefault="00AC0804" w:rsidP="00F1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AC0804" w:rsidRPr="00AC0804" w14:paraId="754D4AF8" w14:textId="14B5D171" w:rsidTr="00B51760">
        <w:tc>
          <w:tcPr>
            <w:tcW w:w="2263" w:type="dxa"/>
            <w:shd w:val="clear" w:color="auto" w:fill="D9D9D9" w:themeFill="background1" w:themeFillShade="D9"/>
          </w:tcPr>
          <w:p w14:paraId="2C38313A" w14:textId="03086489" w:rsidR="00AC0804" w:rsidRPr="00AC0804" w:rsidRDefault="00AC0804" w:rsidP="00F1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AC080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ODS4</w:t>
            </w:r>
          </w:p>
        </w:tc>
        <w:tc>
          <w:tcPr>
            <w:tcW w:w="3544" w:type="dxa"/>
          </w:tcPr>
          <w:p w14:paraId="0C1BF71E" w14:textId="77777777" w:rsidR="00AC0804" w:rsidRPr="00AC0804" w:rsidRDefault="00AC0804" w:rsidP="00F1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AC0804" w:rsidRPr="00AC0804" w14:paraId="7EC9AB25" w14:textId="6EE5E1A2" w:rsidTr="00B51760">
        <w:tc>
          <w:tcPr>
            <w:tcW w:w="2263" w:type="dxa"/>
            <w:shd w:val="clear" w:color="auto" w:fill="D9D9D9" w:themeFill="background1" w:themeFillShade="D9"/>
          </w:tcPr>
          <w:p w14:paraId="3141F90A" w14:textId="63504E0B" w:rsidR="00AC0804" w:rsidRPr="00AC0804" w:rsidRDefault="00AC0804" w:rsidP="00F1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AC080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ODS5</w:t>
            </w:r>
          </w:p>
        </w:tc>
        <w:tc>
          <w:tcPr>
            <w:tcW w:w="3544" w:type="dxa"/>
          </w:tcPr>
          <w:p w14:paraId="1A4182E4" w14:textId="77777777" w:rsidR="00AC0804" w:rsidRPr="00AC0804" w:rsidRDefault="00AC0804" w:rsidP="00F1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AC0804" w:rsidRPr="00AC0804" w14:paraId="2ED070D8" w14:textId="714AE220" w:rsidTr="00B51760">
        <w:trPr>
          <w:trHeight w:val="903"/>
        </w:trPr>
        <w:tc>
          <w:tcPr>
            <w:tcW w:w="2263" w:type="dxa"/>
            <w:shd w:val="clear" w:color="auto" w:fill="D9D9D9" w:themeFill="background1" w:themeFillShade="D9"/>
          </w:tcPr>
          <w:p w14:paraId="75382A8C" w14:textId="4453A91F" w:rsidR="00AC0804" w:rsidRPr="00AC0804" w:rsidRDefault="00AC0804" w:rsidP="00F1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AC080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Otro ODS, indique cuál:</w:t>
            </w:r>
          </w:p>
        </w:tc>
        <w:tc>
          <w:tcPr>
            <w:tcW w:w="3544" w:type="dxa"/>
          </w:tcPr>
          <w:p w14:paraId="24E8FD5E" w14:textId="77777777" w:rsidR="00AC0804" w:rsidRPr="00AC0804" w:rsidRDefault="00AC0804" w:rsidP="00F1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</w:tbl>
    <w:p w14:paraId="4E4B3D63" w14:textId="77777777" w:rsidR="00246D76" w:rsidRDefault="00246D76" w:rsidP="00F11FE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E1A7EC3" w14:textId="77777777" w:rsidR="00246D76" w:rsidRDefault="00246D76" w:rsidP="00F11FE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46DCF92A" w14:textId="04FB0735" w:rsidR="00284A9A" w:rsidRPr="00243532" w:rsidRDefault="00243532" w:rsidP="00284A9A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>2</w:t>
      </w:r>
      <w:r w:rsidR="00284A9A"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>. ACADÉMICO</w:t>
      </w:r>
      <w:r w:rsidR="001E32CE"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>/A</w:t>
      </w:r>
      <w:r w:rsidR="00284A9A"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RESPONSABLE</w:t>
      </w:r>
    </w:p>
    <w:p w14:paraId="46DCF92B" w14:textId="77777777" w:rsidR="00284A9A" w:rsidRPr="00CA206C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46DCF92C" w14:textId="42AE7890" w:rsidR="00284A9A" w:rsidRPr="00243532" w:rsidRDefault="00243532" w:rsidP="00284A9A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243532">
        <w:rPr>
          <w:rFonts w:asciiTheme="majorHAnsi" w:hAnsiTheme="majorHAnsi" w:cstheme="majorHAnsi"/>
          <w:color w:val="000000" w:themeColor="text1"/>
        </w:rPr>
        <w:t>2</w:t>
      </w:r>
      <w:r w:rsidR="00284A9A" w:rsidRPr="00243532">
        <w:rPr>
          <w:rFonts w:asciiTheme="majorHAnsi" w:hAnsiTheme="majorHAnsi" w:cstheme="majorHAnsi"/>
          <w:color w:val="000000" w:themeColor="text1"/>
        </w:rPr>
        <w:t>.1. 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284A9A" w:rsidRPr="00CA206C" w14:paraId="46DCF92F" w14:textId="77777777" w:rsidTr="007068A2">
        <w:tc>
          <w:tcPr>
            <w:tcW w:w="2122" w:type="dxa"/>
            <w:shd w:val="clear" w:color="auto" w:fill="E7E6E6" w:themeFill="background2"/>
          </w:tcPr>
          <w:p w14:paraId="46DCF92D" w14:textId="1ABE9558" w:rsidR="00284A9A" w:rsidRPr="00CA206C" w:rsidRDefault="000F3D2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Nombre</w:t>
            </w:r>
          </w:p>
        </w:tc>
        <w:tc>
          <w:tcPr>
            <w:tcW w:w="6706" w:type="dxa"/>
          </w:tcPr>
          <w:p w14:paraId="46DCF92E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284A9A" w:rsidRPr="00CA206C" w14:paraId="46DCF938" w14:textId="77777777" w:rsidTr="007068A2">
        <w:tc>
          <w:tcPr>
            <w:tcW w:w="2122" w:type="dxa"/>
            <w:shd w:val="clear" w:color="auto" w:fill="E7E6E6" w:themeFill="background2"/>
          </w:tcPr>
          <w:p w14:paraId="46DCF936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RUT</w:t>
            </w:r>
          </w:p>
        </w:tc>
        <w:tc>
          <w:tcPr>
            <w:tcW w:w="6706" w:type="dxa"/>
          </w:tcPr>
          <w:p w14:paraId="46DCF937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9F4F1D" w:rsidRPr="00CA206C" w14:paraId="041B48C3" w14:textId="77777777" w:rsidTr="007068A2">
        <w:tc>
          <w:tcPr>
            <w:tcW w:w="2122" w:type="dxa"/>
            <w:shd w:val="clear" w:color="auto" w:fill="E7E6E6" w:themeFill="background2"/>
          </w:tcPr>
          <w:p w14:paraId="2DB34D15" w14:textId="0EC7416B" w:rsidR="009F4F1D" w:rsidRPr="00CA206C" w:rsidRDefault="009F4F1D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Jerarquía y jornada</w:t>
            </w:r>
          </w:p>
        </w:tc>
        <w:tc>
          <w:tcPr>
            <w:tcW w:w="6706" w:type="dxa"/>
          </w:tcPr>
          <w:p w14:paraId="52A0F672" w14:textId="77777777" w:rsidR="009F4F1D" w:rsidRPr="00CA206C" w:rsidRDefault="009F4F1D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</w:tbl>
    <w:p w14:paraId="46DCF939" w14:textId="77777777" w:rsidR="00284A9A" w:rsidRPr="00CA206C" w:rsidRDefault="00284A9A" w:rsidP="00284A9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46DCF946" w14:textId="77777777" w:rsidR="00284A9A" w:rsidRPr="00CA206C" w:rsidRDefault="00284A9A" w:rsidP="00284A9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284A9A" w:rsidRPr="00CA206C" w14:paraId="46DCF949" w14:textId="77777777" w:rsidTr="007068A2">
        <w:tc>
          <w:tcPr>
            <w:tcW w:w="2122" w:type="dxa"/>
            <w:shd w:val="clear" w:color="auto" w:fill="E7E6E6" w:themeFill="background2"/>
          </w:tcPr>
          <w:p w14:paraId="46DCF947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Correo electrónico</w:t>
            </w:r>
          </w:p>
        </w:tc>
        <w:tc>
          <w:tcPr>
            <w:tcW w:w="6706" w:type="dxa"/>
          </w:tcPr>
          <w:p w14:paraId="46DCF948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284A9A" w:rsidRPr="00CA206C" w14:paraId="46DCF94C" w14:textId="77777777" w:rsidTr="007068A2">
        <w:tc>
          <w:tcPr>
            <w:tcW w:w="2122" w:type="dxa"/>
            <w:shd w:val="clear" w:color="auto" w:fill="E7E6E6" w:themeFill="background2"/>
          </w:tcPr>
          <w:p w14:paraId="46DCF94A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Anexo</w:t>
            </w:r>
          </w:p>
        </w:tc>
        <w:tc>
          <w:tcPr>
            <w:tcW w:w="6706" w:type="dxa"/>
          </w:tcPr>
          <w:p w14:paraId="46DCF94B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</w:tbl>
    <w:p w14:paraId="46DCF94D" w14:textId="77777777" w:rsidR="00284A9A" w:rsidRPr="00CA206C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46DCF94E" w14:textId="1DA735C1" w:rsidR="00284A9A" w:rsidRPr="00243532" w:rsidRDefault="00243532" w:rsidP="00284A9A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lastRenderedPageBreak/>
        <w:t>1</w:t>
      </w:r>
      <w:r w:rsidR="00284A9A" w:rsidRPr="00243532">
        <w:rPr>
          <w:rFonts w:asciiTheme="majorHAnsi" w:hAnsiTheme="majorHAnsi" w:cstheme="majorHAnsi"/>
          <w:color w:val="000000" w:themeColor="text1"/>
        </w:rPr>
        <w:t xml:space="preserve">.2. Dedicación al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84A9A" w:rsidRPr="00CA206C" w14:paraId="46DCF952" w14:textId="77777777" w:rsidTr="003432B4">
        <w:tc>
          <w:tcPr>
            <w:tcW w:w="2263" w:type="dxa"/>
            <w:shd w:val="clear" w:color="auto" w:fill="E7E6E6" w:themeFill="background2"/>
          </w:tcPr>
          <w:p w14:paraId="46DCF94F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Funciones:</w:t>
            </w:r>
          </w:p>
        </w:tc>
        <w:tc>
          <w:tcPr>
            <w:tcW w:w="6565" w:type="dxa"/>
          </w:tcPr>
          <w:p w14:paraId="46DCF950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46DCF951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284A9A" w:rsidRPr="00CA206C" w14:paraId="46DCF955" w14:textId="77777777" w:rsidTr="003432B4">
        <w:tc>
          <w:tcPr>
            <w:tcW w:w="2263" w:type="dxa"/>
            <w:shd w:val="clear" w:color="auto" w:fill="E7E6E6" w:themeFill="background2"/>
          </w:tcPr>
          <w:p w14:paraId="46DCF953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Horas semanales que dedicará al proyecto</w:t>
            </w:r>
          </w:p>
        </w:tc>
        <w:tc>
          <w:tcPr>
            <w:tcW w:w="6565" w:type="dxa"/>
          </w:tcPr>
          <w:p w14:paraId="46DCF954" w14:textId="77777777" w:rsidR="00284A9A" w:rsidRPr="00CA206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</w:tbl>
    <w:p w14:paraId="46DCF956" w14:textId="7B639A0E" w:rsidR="00284A9A" w:rsidRPr="00CA206C" w:rsidRDefault="00284A9A" w:rsidP="00284A9A">
      <w:pPr>
        <w:spacing w:after="0" w:line="240" w:lineRule="auto"/>
        <w:rPr>
          <w:rFonts w:asciiTheme="majorHAnsi" w:hAnsiTheme="majorHAnsi" w:cstheme="majorHAnsi"/>
          <w:i/>
          <w:color w:val="7F7F7F" w:themeColor="text1" w:themeTint="80"/>
          <w:sz w:val="20"/>
          <w:szCs w:val="20"/>
        </w:rPr>
      </w:pPr>
      <w:r w:rsidRPr="00CA206C">
        <w:rPr>
          <w:rFonts w:asciiTheme="majorHAnsi" w:hAnsiTheme="majorHAnsi" w:cstheme="majorHAnsi"/>
          <w:i/>
          <w:color w:val="7F7F7F" w:themeColor="text1" w:themeTint="80"/>
          <w:sz w:val="20"/>
          <w:szCs w:val="20"/>
        </w:rPr>
        <w:t xml:space="preserve">* Puede dedicar un máximo de </w:t>
      </w:r>
      <w:r w:rsidR="000F3D2A" w:rsidRPr="00CA206C">
        <w:rPr>
          <w:rFonts w:asciiTheme="majorHAnsi" w:hAnsiTheme="majorHAnsi" w:cstheme="majorHAnsi"/>
          <w:i/>
          <w:color w:val="7F7F7F" w:themeColor="text1" w:themeTint="80"/>
          <w:sz w:val="20"/>
          <w:szCs w:val="20"/>
        </w:rPr>
        <w:t xml:space="preserve">3 </w:t>
      </w:r>
      <w:r w:rsidRPr="00CA206C">
        <w:rPr>
          <w:rFonts w:asciiTheme="majorHAnsi" w:hAnsiTheme="majorHAnsi" w:cstheme="majorHAnsi"/>
          <w:i/>
          <w:color w:val="7F7F7F" w:themeColor="text1" w:themeTint="80"/>
          <w:sz w:val="20"/>
          <w:szCs w:val="20"/>
        </w:rPr>
        <w:t>horas semanales.</w:t>
      </w:r>
    </w:p>
    <w:p w14:paraId="46DCF957" w14:textId="77777777" w:rsidR="00284A9A" w:rsidRPr="00CA206C" w:rsidRDefault="00284A9A" w:rsidP="00284A9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46DCF958" w14:textId="77777777" w:rsidR="00B70D4B" w:rsidRDefault="00B70D4B" w:rsidP="00284A9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46DCF959" w14:textId="6A267254" w:rsidR="00284A9A" w:rsidRPr="00243532" w:rsidRDefault="00243532" w:rsidP="00284A9A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>3</w:t>
      </w:r>
      <w:r w:rsidR="00284A9A"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>. ACADÉMICOS</w:t>
      </w:r>
      <w:r w:rsidR="001E32CE"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>/AS</w:t>
      </w:r>
      <w:r w:rsidR="00284A9A"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COLABORADORES</w:t>
      </w:r>
      <w:r w:rsidR="001E32CE"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>/AS</w:t>
      </w:r>
    </w:p>
    <w:p w14:paraId="46DCF95A" w14:textId="77777777" w:rsidR="00284A9A" w:rsidRPr="00CA206C" w:rsidRDefault="00284A9A" w:rsidP="00284A9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46DCF95B" w14:textId="7D5F260C" w:rsidR="00284A9A" w:rsidRPr="00243532" w:rsidRDefault="00243532" w:rsidP="00284A9A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243532">
        <w:rPr>
          <w:rFonts w:asciiTheme="majorHAnsi" w:hAnsiTheme="majorHAnsi" w:cstheme="majorHAnsi"/>
          <w:color w:val="000000" w:themeColor="text1"/>
        </w:rPr>
        <w:t>3</w:t>
      </w:r>
      <w:r w:rsidR="00284A9A" w:rsidRPr="00243532">
        <w:rPr>
          <w:rFonts w:asciiTheme="majorHAnsi" w:hAnsiTheme="majorHAnsi" w:cstheme="majorHAnsi"/>
          <w:color w:val="000000" w:themeColor="text1"/>
        </w:rPr>
        <w:t>.1. Identificación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41"/>
        <w:gridCol w:w="2530"/>
        <w:gridCol w:w="1202"/>
        <w:gridCol w:w="1755"/>
      </w:tblGrid>
      <w:tr w:rsidR="0010111F" w:rsidRPr="00CA206C" w14:paraId="46DCF962" w14:textId="77777777" w:rsidTr="0010111F">
        <w:tc>
          <w:tcPr>
            <w:tcW w:w="1892" w:type="pct"/>
            <w:shd w:val="clear" w:color="auto" w:fill="E7E6E6" w:themeFill="background2"/>
          </w:tcPr>
          <w:p w14:paraId="23762AA3" w14:textId="1DAAACF4" w:rsidR="0010111F" w:rsidRPr="00CA206C" w:rsidRDefault="0010111F" w:rsidP="002E4DD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Nombre</w:t>
            </w:r>
          </w:p>
          <w:p w14:paraId="46DCF95D" w14:textId="2C11D369" w:rsidR="0010111F" w:rsidRPr="00CA206C" w:rsidRDefault="0010111F" w:rsidP="007068A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433" w:type="pct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14:paraId="46DCF95E" w14:textId="46CE1248" w:rsidR="0010111F" w:rsidRPr="00CA206C" w:rsidRDefault="0010111F" w:rsidP="007068A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Departamento o Escuela</w:t>
            </w:r>
          </w:p>
        </w:tc>
        <w:tc>
          <w:tcPr>
            <w:tcW w:w="681" w:type="pct"/>
            <w:tcBorders>
              <w:left w:val="single" w:sz="4" w:space="0" w:color="000000" w:themeColor="text1"/>
            </w:tcBorders>
            <w:shd w:val="clear" w:color="auto" w:fill="E7E6E6" w:themeFill="background2"/>
          </w:tcPr>
          <w:p w14:paraId="46DCF95F" w14:textId="77777777" w:rsidR="0010111F" w:rsidRPr="00CA206C" w:rsidRDefault="0010111F" w:rsidP="007068A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Campus</w:t>
            </w:r>
          </w:p>
        </w:tc>
        <w:tc>
          <w:tcPr>
            <w:tcW w:w="995" w:type="pct"/>
            <w:shd w:val="clear" w:color="auto" w:fill="E7E6E6" w:themeFill="background2"/>
          </w:tcPr>
          <w:p w14:paraId="46DCF961" w14:textId="2A460D11" w:rsidR="0010111F" w:rsidRPr="00CA206C" w:rsidRDefault="0010111F" w:rsidP="007068A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Firma</w:t>
            </w:r>
          </w:p>
        </w:tc>
      </w:tr>
      <w:tr w:rsidR="0010111F" w:rsidRPr="00CA206C" w14:paraId="46DCF969" w14:textId="77777777" w:rsidTr="0010111F">
        <w:tc>
          <w:tcPr>
            <w:tcW w:w="1892" w:type="pct"/>
            <w:shd w:val="clear" w:color="auto" w:fill="FFFFFF" w:themeFill="background1"/>
          </w:tcPr>
          <w:p w14:paraId="46DCF964" w14:textId="77777777" w:rsidR="0010111F" w:rsidRPr="00CA206C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433" w:type="pc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DCF965" w14:textId="77777777" w:rsidR="0010111F" w:rsidRPr="00CA206C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681" w:type="pct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46DCF966" w14:textId="77777777" w:rsidR="0010111F" w:rsidRPr="00CA206C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995" w:type="pct"/>
            <w:shd w:val="clear" w:color="auto" w:fill="FFFFFF" w:themeFill="background1"/>
          </w:tcPr>
          <w:p w14:paraId="46DCF968" w14:textId="77777777" w:rsidR="0010111F" w:rsidRPr="00CA206C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284A9A" w:rsidRPr="00CA206C" w14:paraId="46DCF96B" w14:textId="77777777" w:rsidTr="000F3D2A">
        <w:tc>
          <w:tcPr>
            <w:tcW w:w="5000" w:type="pct"/>
            <w:gridSpan w:val="4"/>
            <w:shd w:val="clear" w:color="auto" w:fill="FFFFFF" w:themeFill="background1"/>
          </w:tcPr>
          <w:p w14:paraId="337B0B3F" w14:textId="20ACAC93" w:rsidR="00284A9A" w:rsidRPr="00CA206C" w:rsidRDefault="00284A9A" w:rsidP="000F3D2A">
            <w:pPr>
              <w:tabs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Funci</w:t>
            </w:r>
            <w:r w:rsidR="00151217"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</w:t>
            </w: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</w:t>
            </w:r>
            <w:r w:rsidR="000F3D2A"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es</w:t>
            </w:r>
            <w:r w:rsidR="0010111F"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  <w:r w:rsidR="000F3D2A"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ab/>
            </w:r>
          </w:p>
          <w:p w14:paraId="46DCF96A" w14:textId="483BA6CE" w:rsidR="008B5B64" w:rsidRPr="00CA206C" w:rsidRDefault="008B5B64" w:rsidP="002E4DD8">
            <w:pPr>
              <w:tabs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0F3D2A" w:rsidRPr="00CA206C" w14:paraId="0855C5A5" w14:textId="77777777" w:rsidTr="000F3D2A">
        <w:tc>
          <w:tcPr>
            <w:tcW w:w="5000" w:type="pct"/>
            <w:gridSpan w:val="4"/>
            <w:shd w:val="clear" w:color="auto" w:fill="FFFFFF" w:themeFill="background1"/>
          </w:tcPr>
          <w:p w14:paraId="7A32C252" w14:textId="1EC17923" w:rsidR="000F3D2A" w:rsidRPr="00CA206C" w:rsidRDefault="0010111F" w:rsidP="000F3D2A">
            <w:pPr>
              <w:tabs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Horas semanales de dedicación al proyecto:</w:t>
            </w:r>
          </w:p>
        </w:tc>
      </w:tr>
      <w:tr w:rsidR="0010111F" w:rsidRPr="00CA206C" w14:paraId="46DCF972" w14:textId="77777777" w:rsidTr="0010111F">
        <w:tc>
          <w:tcPr>
            <w:tcW w:w="1892" w:type="pct"/>
            <w:shd w:val="clear" w:color="auto" w:fill="FFFFFF" w:themeFill="background1"/>
          </w:tcPr>
          <w:p w14:paraId="46DCF96D" w14:textId="77777777" w:rsidR="0010111F" w:rsidRPr="00CA206C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433" w:type="pc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DCF96E" w14:textId="77777777" w:rsidR="0010111F" w:rsidRPr="00CA206C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681" w:type="pct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46DCF96F" w14:textId="77777777" w:rsidR="0010111F" w:rsidRPr="00CA206C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995" w:type="pct"/>
            <w:shd w:val="clear" w:color="auto" w:fill="FFFFFF" w:themeFill="background1"/>
          </w:tcPr>
          <w:p w14:paraId="46DCF971" w14:textId="77777777" w:rsidR="0010111F" w:rsidRPr="00CA206C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0F3D2A" w:rsidRPr="00CA206C" w14:paraId="4AE1F5B5" w14:textId="77777777" w:rsidTr="000F3D2A">
        <w:tc>
          <w:tcPr>
            <w:tcW w:w="5000" w:type="pct"/>
            <w:gridSpan w:val="4"/>
            <w:shd w:val="clear" w:color="auto" w:fill="FFFFFF" w:themeFill="background1"/>
          </w:tcPr>
          <w:p w14:paraId="4575BCCD" w14:textId="77777777" w:rsidR="000F3D2A" w:rsidRPr="00CA206C" w:rsidRDefault="000F3D2A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Funciones</w:t>
            </w:r>
            <w:r w:rsidR="0010111F"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  <w:p w14:paraId="636C400C" w14:textId="24AABF33" w:rsidR="008B5B64" w:rsidRPr="00CA206C" w:rsidRDefault="008B5B64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10111F" w:rsidRPr="00CA206C" w14:paraId="57A1C9B4" w14:textId="77777777" w:rsidTr="000F3D2A">
        <w:tc>
          <w:tcPr>
            <w:tcW w:w="5000" w:type="pct"/>
            <w:gridSpan w:val="4"/>
            <w:shd w:val="clear" w:color="auto" w:fill="FFFFFF" w:themeFill="background1"/>
          </w:tcPr>
          <w:p w14:paraId="0B2CFAE5" w14:textId="405371F4" w:rsidR="0010111F" w:rsidRPr="00CA206C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Horas semanales de dedicación al proyecto:</w:t>
            </w:r>
          </w:p>
        </w:tc>
      </w:tr>
    </w:tbl>
    <w:p w14:paraId="46DCF975" w14:textId="77777777" w:rsidR="00284A9A" w:rsidRPr="00CA206C" w:rsidRDefault="00284A9A" w:rsidP="00284A9A">
      <w:pPr>
        <w:spacing w:after="0" w:line="240" w:lineRule="auto"/>
        <w:rPr>
          <w:rFonts w:asciiTheme="majorHAnsi" w:hAnsiTheme="majorHAnsi" w:cstheme="majorHAnsi"/>
          <w:i/>
          <w:color w:val="7F7F7F" w:themeColor="text1" w:themeTint="80"/>
          <w:sz w:val="20"/>
          <w:szCs w:val="20"/>
        </w:rPr>
      </w:pPr>
      <w:r w:rsidRPr="00CA206C">
        <w:rPr>
          <w:rFonts w:asciiTheme="majorHAnsi" w:hAnsiTheme="majorHAnsi" w:cstheme="majorHAnsi"/>
          <w:i/>
          <w:color w:val="7F7F7F" w:themeColor="text1" w:themeTint="80"/>
          <w:sz w:val="20"/>
          <w:szCs w:val="20"/>
        </w:rPr>
        <w:t>* Las y los docentes colaboradores pueden dedicar un máximo de 2 horas semanales.</w:t>
      </w:r>
    </w:p>
    <w:p w14:paraId="46DCF986" w14:textId="77777777" w:rsidR="00284A9A" w:rsidRPr="00CA206C" w:rsidRDefault="00284A9A" w:rsidP="00284A9A">
      <w:pPr>
        <w:spacing w:after="0" w:line="240" w:lineRule="auto"/>
        <w:rPr>
          <w:rFonts w:asciiTheme="majorHAnsi" w:hAnsiTheme="majorHAnsi" w:cstheme="majorHAnsi"/>
        </w:rPr>
      </w:pPr>
    </w:p>
    <w:p w14:paraId="46DCF991" w14:textId="6412040D" w:rsidR="00C67594" w:rsidRPr="00CA206C" w:rsidRDefault="00C67594" w:rsidP="00284A9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87BBDBB" w14:textId="7DAB66EE" w:rsidR="00E620DB" w:rsidRPr="00243532" w:rsidRDefault="00243532" w:rsidP="00E620DB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>4</w:t>
      </w:r>
      <w:r w:rsidR="00E620DB"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>. RESUMEN DEL PROYECTO</w:t>
      </w:r>
    </w:p>
    <w:p w14:paraId="1E2A83FB" w14:textId="77777777" w:rsidR="00E620DB" w:rsidRPr="00CA206C" w:rsidRDefault="00E620DB" w:rsidP="00E620DB">
      <w:p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E620DB" w:rsidRPr="00CA206C" w14:paraId="4453A555" w14:textId="77777777" w:rsidTr="00AD3C14">
        <w:tc>
          <w:tcPr>
            <w:tcW w:w="5000" w:type="pct"/>
            <w:shd w:val="clear" w:color="auto" w:fill="E7E6E6" w:themeFill="background2"/>
          </w:tcPr>
          <w:p w14:paraId="6015EDE0" w14:textId="692B1F3D" w:rsidR="00E620DB" w:rsidRPr="00CA206C" w:rsidRDefault="00E620DB" w:rsidP="00AD3C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RESUMEN DEL PROYECTO</w:t>
            </w:r>
            <w:r w:rsidR="00984505"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PRESENTADO A LA VRIM</w:t>
            </w:r>
          </w:p>
        </w:tc>
      </w:tr>
      <w:tr w:rsidR="00E620DB" w:rsidRPr="00CA206C" w14:paraId="419FCABB" w14:textId="77777777" w:rsidTr="00AD3C14">
        <w:tc>
          <w:tcPr>
            <w:tcW w:w="5000" w:type="pct"/>
            <w:shd w:val="clear" w:color="auto" w:fill="FFFFFF" w:themeFill="background1"/>
          </w:tcPr>
          <w:p w14:paraId="57FA8A7D" w14:textId="6A4571D1" w:rsidR="00E620DB" w:rsidRPr="00CA206C" w:rsidRDefault="00E620DB" w:rsidP="00AD3C14">
            <w:pPr>
              <w:jc w:val="both"/>
              <w:rPr>
                <w:rFonts w:asciiTheme="majorHAnsi" w:hAnsiTheme="majorHAnsi" w:cstheme="majorHAnsi"/>
                <w:i/>
                <w:color w:val="0070C0"/>
              </w:rPr>
            </w:pPr>
            <w:r w:rsidRPr="00CA206C">
              <w:rPr>
                <w:rFonts w:asciiTheme="majorHAnsi" w:hAnsiTheme="majorHAnsi" w:cstheme="majorHAnsi"/>
                <w:bCs/>
                <w:i/>
                <w:color w:val="0070C0"/>
              </w:rPr>
              <w:t xml:space="preserve">En un máximo de 300 palabras, entregue una síntesis del proyecto, incluyendo la problemática a abordar, una descripción breve de la </w:t>
            </w:r>
            <w:r w:rsidR="00215418" w:rsidRPr="00CA206C">
              <w:rPr>
                <w:rFonts w:asciiTheme="majorHAnsi" w:hAnsiTheme="majorHAnsi" w:cstheme="majorHAnsi"/>
                <w:bCs/>
                <w:i/>
                <w:color w:val="0070C0"/>
              </w:rPr>
              <w:t>investigación</w:t>
            </w:r>
            <w:r w:rsidRPr="00CA206C">
              <w:rPr>
                <w:rFonts w:asciiTheme="majorHAnsi" w:hAnsiTheme="majorHAnsi" w:cstheme="majorHAnsi"/>
                <w:bCs/>
                <w:i/>
                <w:color w:val="0070C0"/>
              </w:rPr>
              <w:t xml:space="preserve"> y el objetivo </w:t>
            </w:r>
            <w:r w:rsidR="00B3125E" w:rsidRPr="00CA206C">
              <w:rPr>
                <w:rFonts w:asciiTheme="majorHAnsi" w:hAnsiTheme="majorHAnsi" w:cstheme="majorHAnsi"/>
                <w:bCs/>
                <w:i/>
                <w:color w:val="0070C0"/>
              </w:rPr>
              <w:t>de la propuesta</w:t>
            </w:r>
            <w:r w:rsidRPr="00CA206C">
              <w:rPr>
                <w:rFonts w:asciiTheme="majorHAnsi" w:hAnsiTheme="majorHAnsi" w:cstheme="majorHAnsi"/>
                <w:bCs/>
                <w:i/>
                <w:color w:val="0070C0"/>
              </w:rPr>
              <w:t xml:space="preserve">. </w:t>
            </w:r>
            <w:r w:rsidRPr="00CA206C">
              <w:rPr>
                <w:rFonts w:asciiTheme="majorHAnsi" w:hAnsiTheme="majorHAnsi" w:cstheme="majorHAnsi"/>
                <w:i/>
                <w:color w:val="0070C0"/>
              </w:rPr>
              <w:t>Cuando termine de completar este apartado, borre las instrucciones escritas en azul.</w:t>
            </w:r>
            <w:r w:rsidR="00984505" w:rsidRPr="00CA206C">
              <w:rPr>
                <w:rFonts w:asciiTheme="majorHAnsi" w:hAnsiTheme="majorHAnsi" w:cstheme="majorHAnsi"/>
                <w:i/>
                <w:color w:val="0070C0"/>
              </w:rPr>
              <w:t xml:space="preserve"> </w:t>
            </w:r>
          </w:p>
        </w:tc>
      </w:tr>
    </w:tbl>
    <w:p w14:paraId="223264AE" w14:textId="77777777" w:rsidR="00E620DB" w:rsidRPr="00CA206C" w:rsidRDefault="00E620DB" w:rsidP="00284A9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44D76D2" w14:textId="77777777" w:rsidR="003C6E68" w:rsidRDefault="003C6E68" w:rsidP="00284A9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B985BCF" w14:textId="77777777" w:rsidR="009F4F1D" w:rsidRDefault="009F4F1D" w:rsidP="00284A9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C6EA33C" w14:textId="77777777" w:rsidR="009F4F1D" w:rsidRDefault="009F4F1D" w:rsidP="00284A9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DB7BA73" w14:textId="77777777" w:rsidR="009F4F1D" w:rsidRDefault="009F4F1D" w:rsidP="00284A9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9816411" w14:textId="77777777" w:rsidR="009F4F1D" w:rsidRDefault="009F4F1D" w:rsidP="00284A9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FCAF8EE" w14:textId="77777777" w:rsidR="009F4F1D" w:rsidRPr="00CA206C" w:rsidRDefault="009F4F1D" w:rsidP="00284A9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6DCF999" w14:textId="0308797E" w:rsidR="00284A9A" w:rsidRPr="00243532" w:rsidRDefault="00243532" w:rsidP="00284A9A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lastRenderedPageBreak/>
        <w:t>5</w:t>
      </w:r>
      <w:r w:rsidR="00284A9A"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>. FUNDAMENTACIÓN DEL PROYECTO</w:t>
      </w:r>
    </w:p>
    <w:p w14:paraId="46DCF99A" w14:textId="77777777" w:rsidR="00284A9A" w:rsidRPr="00CA206C" w:rsidRDefault="00284A9A" w:rsidP="00284A9A">
      <w:p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284A9A" w:rsidRPr="00CA206C" w14:paraId="46DCF99C" w14:textId="77777777" w:rsidTr="007068A2">
        <w:tc>
          <w:tcPr>
            <w:tcW w:w="5000" w:type="pct"/>
            <w:shd w:val="clear" w:color="auto" w:fill="E7E6E6" w:themeFill="background2"/>
          </w:tcPr>
          <w:p w14:paraId="46DCF99B" w14:textId="409987FD" w:rsidR="00284A9A" w:rsidRPr="00CA206C" w:rsidRDefault="00E620DB" w:rsidP="007068A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FUNDAMENTACIÓN </w:t>
            </w:r>
            <w:r w:rsidR="00284A9A"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DEL PROYECTO</w:t>
            </w:r>
            <w:r w:rsidR="00984505"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284A9A" w:rsidRPr="00CA206C" w14:paraId="46DCF99E" w14:textId="77777777" w:rsidTr="007068A2">
        <w:tc>
          <w:tcPr>
            <w:tcW w:w="5000" w:type="pct"/>
            <w:shd w:val="clear" w:color="auto" w:fill="FFFFFF" w:themeFill="background1"/>
          </w:tcPr>
          <w:p w14:paraId="36747A26" w14:textId="77777777" w:rsidR="00984505" w:rsidRPr="00CA206C" w:rsidRDefault="00284A9A" w:rsidP="00284A9A">
            <w:pPr>
              <w:jc w:val="both"/>
              <w:rPr>
                <w:rFonts w:asciiTheme="majorHAnsi" w:hAnsiTheme="majorHAnsi" w:cstheme="majorHAnsi"/>
                <w:bCs/>
                <w:i/>
                <w:color w:val="0070C0"/>
              </w:rPr>
            </w:pPr>
            <w:r w:rsidRPr="00CA206C">
              <w:rPr>
                <w:rFonts w:asciiTheme="majorHAnsi" w:hAnsiTheme="majorHAnsi" w:cstheme="majorHAnsi"/>
                <w:bCs/>
                <w:i/>
                <w:color w:val="0070C0"/>
              </w:rPr>
              <w:t xml:space="preserve">En un máximo de </w:t>
            </w:r>
            <w:r w:rsidR="00E620DB" w:rsidRPr="00CA206C">
              <w:rPr>
                <w:rFonts w:asciiTheme="majorHAnsi" w:hAnsiTheme="majorHAnsi" w:cstheme="majorHAnsi"/>
                <w:bCs/>
                <w:i/>
                <w:color w:val="0070C0"/>
              </w:rPr>
              <w:t xml:space="preserve">200 </w:t>
            </w:r>
            <w:r w:rsidRPr="00CA206C">
              <w:rPr>
                <w:rFonts w:asciiTheme="majorHAnsi" w:hAnsiTheme="majorHAnsi" w:cstheme="majorHAnsi"/>
                <w:bCs/>
                <w:i/>
                <w:color w:val="0070C0"/>
              </w:rPr>
              <w:t xml:space="preserve">palabras, </w:t>
            </w:r>
            <w:r w:rsidR="00B3125E" w:rsidRPr="00CA206C">
              <w:rPr>
                <w:rFonts w:asciiTheme="majorHAnsi" w:hAnsiTheme="majorHAnsi" w:cstheme="majorHAnsi"/>
                <w:bCs/>
                <w:i/>
                <w:color w:val="0070C0"/>
              </w:rPr>
              <w:t>justifique la relevancia de la propuesta</w:t>
            </w:r>
            <w:r w:rsidR="00984505" w:rsidRPr="00CA206C">
              <w:rPr>
                <w:rFonts w:asciiTheme="majorHAnsi" w:hAnsiTheme="majorHAnsi" w:cstheme="majorHAnsi"/>
                <w:bCs/>
                <w:i/>
                <w:color w:val="0070C0"/>
              </w:rPr>
              <w:t xml:space="preserve"> en cuanto a los criterios de evaluación contenidos en las bases, a saber:</w:t>
            </w:r>
          </w:p>
          <w:tbl>
            <w:tblPr>
              <w:tblW w:w="0" w:type="auto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6937"/>
              <w:gridCol w:w="1103"/>
            </w:tblGrid>
            <w:tr w:rsidR="00B50403" w:rsidRPr="00CA206C" w14:paraId="0C339EB3" w14:textId="77777777" w:rsidTr="00B55711">
              <w:trPr>
                <w:trHeight w:val="441"/>
              </w:trPr>
              <w:tc>
                <w:tcPr>
                  <w:tcW w:w="7230" w:type="dxa"/>
                </w:tcPr>
                <w:p w14:paraId="093CB853" w14:textId="77777777" w:rsidR="00B50403" w:rsidRPr="00CA206C" w:rsidRDefault="00B50403" w:rsidP="00B5040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</w:rPr>
                  </w:pPr>
                  <w:r w:rsidRPr="00CA206C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</w:rPr>
                    <w:t>Criterios</w:t>
                  </w:r>
                </w:p>
              </w:tc>
              <w:tc>
                <w:tcPr>
                  <w:tcW w:w="1134" w:type="dxa"/>
                </w:tcPr>
                <w:p w14:paraId="797803B8" w14:textId="77777777" w:rsidR="00B50403" w:rsidRPr="00CA206C" w:rsidRDefault="00B50403" w:rsidP="00B5040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</w:rPr>
                  </w:pPr>
                  <w:r w:rsidRPr="00CA206C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</w:rPr>
                    <w:t>%</w:t>
                  </w:r>
                </w:p>
              </w:tc>
            </w:tr>
            <w:tr w:rsidR="00B50403" w:rsidRPr="00CA206C" w14:paraId="2B66AC10" w14:textId="77777777" w:rsidTr="00B55711">
              <w:trPr>
                <w:trHeight w:val="203"/>
              </w:trPr>
              <w:tc>
                <w:tcPr>
                  <w:tcW w:w="7230" w:type="dxa"/>
                </w:tcPr>
                <w:p w14:paraId="335BE3AA" w14:textId="77777777" w:rsidR="00B50403" w:rsidRPr="00CA206C" w:rsidRDefault="00B50403" w:rsidP="00B50403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CA206C">
                    <w:rPr>
                      <w:rFonts w:asciiTheme="majorHAnsi" w:hAnsiTheme="majorHAnsi" w:cstheme="majorHAnsi"/>
                      <w:b/>
                      <w:bCs/>
                    </w:rPr>
                    <w:t>Desarrollo investigación interdisciplinaria (60%)</w:t>
                  </w:r>
                </w:p>
              </w:tc>
              <w:tc>
                <w:tcPr>
                  <w:tcW w:w="1134" w:type="dxa"/>
                </w:tcPr>
                <w:p w14:paraId="6739B1CB" w14:textId="77777777" w:rsidR="00B50403" w:rsidRPr="00CA206C" w:rsidRDefault="00B50403" w:rsidP="00B5040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</w:p>
              </w:tc>
            </w:tr>
            <w:tr w:rsidR="00B50403" w:rsidRPr="00CA206C" w14:paraId="0CAFCD79" w14:textId="77777777" w:rsidTr="00B55711">
              <w:trPr>
                <w:trHeight w:val="691"/>
              </w:trPr>
              <w:tc>
                <w:tcPr>
                  <w:tcW w:w="7230" w:type="dxa"/>
                  <w:vAlign w:val="center"/>
                </w:tcPr>
                <w:p w14:paraId="1CE3AA32" w14:textId="77777777" w:rsidR="00B50403" w:rsidRPr="00CA206C" w:rsidRDefault="00B50403" w:rsidP="00B5040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CA206C">
                    <w:rPr>
                      <w:rFonts w:asciiTheme="majorHAnsi" w:hAnsiTheme="majorHAnsi" w:cstheme="majorHAnsi"/>
                    </w:rPr>
                    <w:t>El proyecto tiene la participación de al menos dos profesores/as de diferentes unidades académicas o investigadores/as externos/as a la institución (35%)</w:t>
                  </w:r>
                </w:p>
              </w:tc>
              <w:tc>
                <w:tcPr>
                  <w:tcW w:w="1134" w:type="dxa"/>
                </w:tcPr>
                <w:p w14:paraId="65050579" w14:textId="77777777" w:rsidR="00B50403" w:rsidRPr="00CA206C" w:rsidRDefault="00B50403" w:rsidP="00B5040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CA206C">
                    <w:rPr>
                      <w:rFonts w:asciiTheme="majorHAnsi" w:hAnsiTheme="majorHAnsi" w:cstheme="majorHAnsi"/>
                      <w:color w:val="000000" w:themeColor="text1"/>
                    </w:rPr>
                    <w:t>25</w:t>
                  </w:r>
                </w:p>
              </w:tc>
            </w:tr>
            <w:tr w:rsidR="00B50403" w:rsidRPr="00CA206C" w14:paraId="676E6D68" w14:textId="77777777" w:rsidTr="00B55711">
              <w:trPr>
                <w:trHeight w:val="551"/>
              </w:trPr>
              <w:tc>
                <w:tcPr>
                  <w:tcW w:w="7230" w:type="dxa"/>
                  <w:vAlign w:val="center"/>
                </w:tcPr>
                <w:p w14:paraId="4F6A5E9E" w14:textId="77777777" w:rsidR="00B50403" w:rsidRPr="00CA206C" w:rsidRDefault="00B50403" w:rsidP="00B5040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CA206C">
                    <w:rPr>
                      <w:rFonts w:asciiTheme="majorHAnsi" w:hAnsiTheme="majorHAnsi" w:cstheme="majorHAnsi"/>
                    </w:rPr>
                    <w:t>El proyecto posee financiamiento de los fondos VRID de investigación interdisciplinaria, convocatorio del año 2022 (10%)</w:t>
                  </w:r>
                </w:p>
              </w:tc>
              <w:tc>
                <w:tcPr>
                  <w:tcW w:w="1134" w:type="dxa"/>
                </w:tcPr>
                <w:p w14:paraId="3EBCAE10" w14:textId="77777777" w:rsidR="00B50403" w:rsidRPr="00CA206C" w:rsidRDefault="00B50403" w:rsidP="00B5040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CA206C">
                    <w:rPr>
                      <w:rFonts w:asciiTheme="majorHAnsi" w:hAnsiTheme="majorHAnsi" w:cstheme="majorHAnsi"/>
                      <w:color w:val="000000" w:themeColor="text1"/>
                    </w:rPr>
                    <w:t>10</w:t>
                  </w:r>
                </w:p>
              </w:tc>
            </w:tr>
            <w:tr w:rsidR="00B50403" w:rsidRPr="00CA206C" w14:paraId="091A8990" w14:textId="77777777" w:rsidTr="00B55711">
              <w:trPr>
                <w:trHeight w:val="551"/>
              </w:trPr>
              <w:tc>
                <w:tcPr>
                  <w:tcW w:w="7230" w:type="dxa"/>
                  <w:vAlign w:val="center"/>
                </w:tcPr>
                <w:p w14:paraId="12682792" w14:textId="77777777" w:rsidR="00B50403" w:rsidRPr="00CA206C" w:rsidRDefault="00B50403" w:rsidP="00B5040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CA206C">
                    <w:rPr>
                      <w:rFonts w:asciiTheme="majorHAnsi" w:hAnsiTheme="majorHAnsi" w:cstheme="majorHAnsi"/>
                    </w:rPr>
                    <w:t>El proyecto se compromete a que participen al menos dos estudiantes de pregrado o postgrado (25%)</w:t>
                  </w:r>
                </w:p>
              </w:tc>
              <w:tc>
                <w:tcPr>
                  <w:tcW w:w="1134" w:type="dxa"/>
                </w:tcPr>
                <w:p w14:paraId="40C2B806" w14:textId="77777777" w:rsidR="00B50403" w:rsidRPr="00CA206C" w:rsidRDefault="00B50403" w:rsidP="00B5040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CA206C">
                    <w:rPr>
                      <w:rFonts w:asciiTheme="majorHAnsi" w:hAnsiTheme="majorHAnsi" w:cstheme="majorHAnsi"/>
                      <w:color w:val="000000" w:themeColor="text1"/>
                    </w:rPr>
                    <w:t>25</w:t>
                  </w:r>
                </w:p>
              </w:tc>
            </w:tr>
            <w:tr w:rsidR="00B50403" w:rsidRPr="00CA206C" w14:paraId="560CA490" w14:textId="77777777" w:rsidTr="00B55711">
              <w:trPr>
                <w:trHeight w:val="211"/>
              </w:trPr>
              <w:tc>
                <w:tcPr>
                  <w:tcW w:w="7230" w:type="dxa"/>
                  <w:vAlign w:val="center"/>
                </w:tcPr>
                <w:p w14:paraId="5A1C0272" w14:textId="77777777" w:rsidR="00B50403" w:rsidRPr="00CA206C" w:rsidRDefault="00B50403" w:rsidP="00B5040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CA206C">
                    <w:rPr>
                      <w:rFonts w:asciiTheme="majorHAnsi" w:hAnsiTheme="majorHAnsi" w:cstheme="majorHAnsi"/>
                      <w:b/>
                      <w:bCs/>
                    </w:rPr>
                    <w:t>Enfoque interdisciplinario relacionados con los ODS (40%)</w:t>
                  </w:r>
                </w:p>
              </w:tc>
              <w:tc>
                <w:tcPr>
                  <w:tcW w:w="1134" w:type="dxa"/>
                </w:tcPr>
                <w:p w14:paraId="7F96C4E6" w14:textId="77777777" w:rsidR="00B50403" w:rsidRPr="00CA206C" w:rsidRDefault="00B50403" w:rsidP="00B5040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</w:p>
              </w:tc>
            </w:tr>
            <w:tr w:rsidR="00B50403" w:rsidRPr="00CA206C" w14:paraId="452A7CD0" w14:textId="77777777" w:rsidTr="00B55711">
              <w:trPr>
                <w:trHeight w:val="551"/>
              </w:trPr>
              <w:tc>
                <w:tcPr>
                  <w:tcW w:w="7230" w:type="dxa"/>
                  <w:vAlign w:val="center"/>
                </w:tcPr>
                <w:p w14:paraId="3E120FA4" w14:textId="77777777" w:rsidR="00B50403" w:rsidRPr="00CA206C" w:rsidRDefault="00B50403" w:rsidP="00B5040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CA206C">
                    <w:rPr>
                      <w:rFonts w:asciiTheme="majorHAnsi" w:hAnsiTheme="majorHAnsi" w:cstheme="majorHAnsi"/>
                    </w:rPr>
                    <w:t>La iniciativa justifica de buena manera la solución de problemas complejos que requieran un enfoque interdisciplinario (35%)</w:t>
                  </w:r>
                </w:p>
              </w:tc>
              <w:tc>
                <w:tcPr>
                  <w:tcW w:w="1134" w:type="dxa"/>
                </w:tcPr>
                <w:p w14:paraId="55EECC8F" w14:textId="77777777" w:rsidR="00B50403" w:rsidRPr="00CA206C" w:rsidRDefault="00B50403" w:rsidP="00B5040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CA206C">
                    <w:rPr>
                      <w:rFonts w:asciiTheme="majorHAnsi" w:hAnsiTheme="majorHAnsi" w:cstheme="majorHAnsi"/>
                      <w:color w:val="000000" w:themeColor="text1"/>
                    </w:rPr>
                    <w:t>35</w:t>
                  </w:r>
                </w:p>
              </w:tc>
            </w:tr>
            <w:tr w:rsidR="00B50403" w:rsidRPr="00CA206C" w14:paraId="5305A245" w14:textId="77777777" w:rsidTr="00B55711">
              <w:trPr>
                <w:trHeight w:val="343"/>
              </w:trPr>
              <w:tc>
                <w:tcPr>
                  <w:tcW w:w="7230" w:type="dxa"/>
                  <w:vAlign w:val="center"/>
                </w:tcPr>
                <w:p w14:paraId="0A0322DD" w14:textId="77777777" w:rsidR="00B50403" w:rsidRPr="00CA206C" w:rsidRDefault="00B50403" w:rsidP="00B5040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CA206C">
                    <w:rPr>
                      <w:rFonts w:asciiTheme="majorHAnsi" w:hAnsiTheme="majorHAnsi" w:cstheme="majorHAnsi"/>
                    </w:rPr>
                    <w:t>La iniciativa prioriza los ODS3, ODS4 y ODS5 (5%)</w:t>
                  </w:r>
                </w:p>
              </w:tc>
              <w:tc>
                <w:tcPr>
                  <w:tcW w:w="1134" w:type="dxa"/>
                </w:tcPr>
                <w:p w14:paraId="355D2FF5" w14:textId="77777777" w:rsidR="00B50403" w:rsidRPr="00CA206C" w:rsidRDefault="00B50403" w:rsidP="00B5040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CA206C">
                    <w:rPr>
                      <w:rFonts w:asciiTheme="majorHAnsi" w:hAnsiTheme="majorHAnsi" w:cstheme="majorHAnsi"/>
                      <w:color w:val="000000" w:themeColor="text1"/>
                    </w:rPr>
                    <w:t>5</w:t>
                  </w:r>
                </w:p>
              </w:tc>
            </w:tr>
            <w:tr w:rsidR="00B50403" w:rsidRPr="00CA206C" w14:paraId="430F9A90" w14:textId="77777777" w:rsidTr="00B55711">
              <w:trPr>
                <w:trHeight w:val="343"/>
              </w:trPr>
              <w:tc>
                <w:tcPr>
                  <w:tcW w:w="7230" w:type="dxa"/>
                  <w:vAlign w:val="center"/>
                </w:tcPr>
                <w:p w14:paraId="1A2F09DC" w14:textId="77777777" w:rsidR="00B50403" w:rsidRPr="00CA206C" w:rsidRDefault="00B50403" w:rsidP="00B50403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134" w:type="dxa"/>
                </w:tcPr>
                <w:p w14:paraId="1999F9C4" w14:textId="77777777" w:rsidR="00B50403" w:rsidRPr="00CA206C" w:rsidRDefault="00B50403" w:rsidP="00B5040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CA206C">
                    <w:rPr>
                      <w:rFonts w:asciiTheme="majorHAnsi" w:hAnsiTheme="majorHAnsi" w:cstheme="majorHAnsi"/>
                      <w:color w:val="000000" w:themeColor="text1"/>
                    </w:rPr>
                    <w:t>100</w:t>
                  </w:r>
                </w:p>
              </w:tc>
            </w:tr>
          </w:tbl>
          <w:p w14:paraId="46DCF99D" w14:textId="41D7BC4C" w:rsidR="001C4C02" w:rsidRPr="00CA206C" w:rsidRDefault="00284A9A" w:rsidP="00284A9A">
            <w:pPr>
              <w:jc w:val="both"/>
              <w:rPr>
                <w:rFonts w:asciiTheme="majorHAnsi" w:hAnsiTheme="majorHAnsi" w:cstheme="majorHAnsi"/>
                <w:i/>
                <w:color w:val="0070C0"/>
              </w:rPr>
            </w:pPr>
            <w:r w:rsidRPr="00CA206C">
              <w:rPr>
                <w:rFonts w:asciiTheme="majorHAnsi" w:hAnsiTheme="majorHAnsi" w:cstheme="majorHAnsi"/>
                <w:bCs/>
                <w:i/>
                <w:color w:val="0070C0"/>
              </w:rPr>
              <w:t xml:space="preserve"> </w:t>
            </w:r>
            <w:r w:rsidRPr="00CA206C">
              <w:rPr>
                <w:rFonts w:asciiTheme="majorHAnsi" w:hAnsiTheme="majorHAnsi" w:cstheme="majorHAnsi"/>
                <w:i/>
                <w:color w:val="0070C0"/>
              </w:rPr>
              <w:t>Cuando termine de completar este apartado, borre las instrucciones escritas en azul.</w:t>
            </w:r>
          </w:p>
        </w:tc>
      </w:tr>
    </w:tbl>
    <w:p w14:paraId="46DCF99F" w14:textId="1DB8F63C" w:rsidR="00284A9A" w:rsidRPr="00CA206C" w:rsidRDefault="00284A9A" w:rsidP="00284A9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6D25B28" w14:textId="3440543F" w:rsidR="00B3125E" w:rsidRPr="00CA206C" w:rsidRDefault="00B3125E" w:rsidP="00284A9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483819" w14:textId="77777777" w:rsidR="00F6406A" w:rsidRPr="00CA206C" w:rsidRDefault="00F6406A" w:rsidP="00284A9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6DCF9A0" w14:textId="290CD9F7" w:rsidR="00284A9A" w:rsidRPr="00243532" w:rsidRDefault="00243532" w:rsidP="00284A9A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t>6</w:t>
      </w:r>
      <w:r w:rsidR="00284A9A" w:rsidRPr="00243532">
        <w:rPr>
          <w:rFonts w:asciiTheme="majorHAnsi" w:hAnsiTheme="majorHAnsi" w:cstheme="majorHAnsi"/>
          <w:color w:val="000000" w:themeColor="text1"/>
          <w:sz w:val="26"/>
          <w:szCs w:val="26"/>
        </w:rPr>
        <w:t>. FINANCIAMIENTO</w:t>
      </w:r>
    </w:p>
    <w:p w14:paraId="46DCF9A1" w14:textId="77777777" w:rsidR="00284A9A" w:rsidRPr="00CA206C" w:rsidRDefault="00284A9A" w:rsidP="00284A9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46DCF9A2" w14:textId="0A449E27" w:rsidR="00284A9A" w:rsidRPr="00CA206C" w:rsidRDefault="00284A9A" w:rsidP="00284A9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CA206C">
        <w:rPr>
          <w:rFonts w:asciiTheme="majorHAnsi" w:hAnsiTheme="majorHAnsi" w:cstheme="majorHAnsi"/>
          <w:b/>
          <w:bCs/>
          <w:color w:val="000000" w:themeColor="text1"/>
        </w:rPr>
        <w:t>Recursos solicitados a</w:t>
      </w:r>
      <w:r w:rsidR="00B50403" w:rsidRPr="00CA206C">
        <w:rPr>
          <w:rFonts w:asciiTheme="majorHAnsi" w:hAnsiTheme="majorHAnsi" w:cstheme="majorHAnsi"/>
          <w:b/>
          <w:bCs/>
          <w:color w:val="000000" w:themeColor="text1"/>
        </w:rPr>
        <w:t>l proyecto UCO21102</w:t>
      </w:r>
    </w:p>
    <w:p w14:paraId="46DCF9A3" w14:textId="77777777" w:rsidR="00284A9A" w:rsidRPr="00CA206C" w:rsidRDefault="00284A9A" w:rsidP="00284A9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tbl>
      <w:tblPr>
        <w:tblStyle w:val="Tablaconcuadrcula"/>
        <w:tblW w:w="3307" w:type="pct"/>
        <w:tblLook w:val="04A0" w:firstRow="1" w:lastRow="0" w:firstColumn="1" w:lastColumn="0" w:noHBand="0" w:noVBand="1"/>
      </w:tblPr>
      <w:tblGrid>
        <w:gridCol w:w="4344"/>
        <w:gridCol w:w="1495"/>
      </w:tblGrid>
      <w:tr w:rsidR="00984505" w:rsidRPr="00CA206C" w14:paraId="46DCF9A9" w14:textId="77777777" w:rsidTr="00C65E09">
        <w:tc>
          <w:tcPr>
            <w:tcW w:w="3720" w:type="pct"/>
            <w:shd w:val="clear" w:color="auto" w:fill="E7E6E6" w:themeFill="background2"/>
          </w:tcPr>
          <w:p w14:paraId="46DCF9A4" w14:textId="77777777" w:rsidR="00984505" w:rsidRPr="00CA206C" w:rsidRDefault="00984505" w:rsidP="007068A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06C">
              <w:rPr>
                <w:rFonts w:asciiTheme="majorHAnsi" w:hAnsiTheme="majorHAnsi" w:cstheme="majorHAnsi"/>
                <w:b/>
              </w:rPr>
              <w:t>Concepto de gasto</w:t>
            </w:r>
          </w:p>
        </w:tc>
        <w:tc>
          <w:tcPr>
            <w:tcW w:w="1280" w:type="pct"/>
            <w:shd w:val="clear" w:color="auto" w:fill="E7E6E6" w:themeFill="background2"/>
          </w:tcPr>
          <w:p w14:paraId="50B4D7BA" w14:textId="77777777" w:rsidR="00984505" w:rsidRPr="00CA206C" w:rsidRDefault="00984505" w:rsidP="007068A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06C">
              <w:rPr>
                <w:rFonts w:asciiTheme="majorHAnsi" w:hAnsiTheme="majorHAnsi" w:cstheme="majorHAnsi"/>
                <w:b/>
              </w:rPr>
              <w:t xml:space="preserve">Monto </w:t>
            </w:r>
          </w:p>
          <w:p w14:paraId="46DCF9A6" w14:textId="59D80E99" w:rsidR="00984505" w:rsidRPr="00CA206C" w:rsidRDefault="00984505" w:rsidP="007068A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06C">
              <w:rPr>
                <w:rFonts w:asciiTheme="majorHAnsi" w:hAnsiTheme="majorHAnsi" w:cstheme="majorHAnsi"/>
                <w:b/>
              </w:rPr>
              <w:t>$</w:t>
            </w:r>
          </w:p>
        </w:tc>
      </w:tr>
      <w:tr w:rsidR="00984505" w:rsidRPr="00CA206C" w14:paraId="46DCF9AD" w14:textId="77777777" w:rsidTr="00C65E09">
        <w:tc>
          <w:tcPr>
            <w:tcW w:w="3720" w:type="pct"/>
            <w:shd w:val="clear" w:color="auto" w:fill="E7E6E6" w:themeFill="background2"/>
          </w:tcPr>
          <w:p w14:paraId="46DCF9AA" w14:textId="77777777" w:rsidR="00984505" w:rsidRPr="00CA206C" w:rsidRDefault="00984505" w:rsidP="007068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280" w:type="pct"/>
          </w:tcPr>
          <w:p w14:paraId="46DCF9AB" w14:textId="77777777" w:rsidR="00984505" w:rsidRPr="00CA206C" w:rsidRDefault="00984505" w:rsidP="007068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0070C0"/>
              </w:rPr>
            </w:pPr>
          </w:p>
        </w:tc>
      </w:tr>
      <w:tr w:rsidR="00984505" w:rsidRPr="00CA206C" w14:paraId="46DCF9B1" w14:textId="77777777" w:rsidTr="00C65E09">
        <w:tc>
          <w:tcPr>
            <w:tcW w:w="3720" w:type="pct"/>
            <w:shd w:val="clear" w:color="auto" w:fill="E7E6E6" w:themeFill="background2"/>
          </w:tcPr>
          <w:p w14:paraId="46DCF9AE" w14:textId="77777777" w:rsidR="00984505" w:rsidRPr="00CA206C" w:rsidRDefault="00984505" w:rsidP="007068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280" w:type="pct"/>
          </w:tcPr>
          <w:p w14:paraId="46DCF9AF" w14:textId="77777777" w:rsidR="00984505" w:rsidRPr="00CA206C" w:rsidRDefault="00984505" w:rsidP="007068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0070C0"/>
              </w:rPr>
            </w:pPr>
          </w:p>
        </w:tc>
      </w:tr>
      <w:tr w:rsidR="00984505" w:rsidRPr="00CA206C" w14:paraId="46DCF9B5" w14:textId="77777777" w:rsidTr="00C65E09">
        <w:tc>
          <w:tcPr>
            <w:tcW w:w="3720" w:type="pct"/>
            <w:shd w:val="clear" w:color="auto" w:fill="E7E6E6" w:themeFill="background2"/>
          </w:tcPr>
          <w:p w14:paraId="46DCF9B2" w14:textId="77777777" w:rsidR="00984505" w:rsidRPr="00CA206C" w:rsidRDefault="00984505" w:rsidP="007068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280" w:type="pct"/>
          </w:tcPr>
          <w:p w14:paraId="46DCF9B3" w14:textId="77777777" w:rsidR="00984505" w:rsidRPr="00CA206C" w:rsidRDefault="00984505" w:rsidP="007068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0070C0"/>
              </w:rPr>
            </w:pPr>
          </w:p>
        </w:tc>
      </w:tr>
      <w:tr w:rsidR="00984505" w:rsidRPr="00CA206C" w14:paraId="46DCF9B9" w14:textId="77777777" w:rsidTr="00C65E09">
        <w:tc>
          <w:tcPr>
            <w:tcW w:w="3720" w:type="pct"/>
            <w:shd w:val="clear" w:color="auto" w:fill="E7E6E6" w:themeFill="background2"/>
          </w:tcPr>
          <w:p w14:paraId="46DCF9B6" w14:textId="77777777" w:rsidR="00984505" w:rsidRPr="00CA206C" w:rsidRDefault="00984505" w:rsidP="007068A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206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Total </w:t>
            </w:r>
          </w:p>
        </w:tc>
        <w:tc>
          <w:tcPr>
            <w:tcW w:w="1280" w:type="pct"/>
          </w:tcPr>
          <w:p w14:paraId="46DCF9B7" w14:textId="77777777" w:rsidR="00984505" w:rsidRPr="00CA206C" w:rsidRDefault="00984505" w:rsidP="007068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0070C0"/>
              </w:rPr>
            </w:pPr>
          </w:p>
        </w:tc>
      </w:tr>
    </w:tbl>
    <w:p w14:paraId="46DCF9BC" w14:textId="77777777" w:rsidR="00284A9A" w:rsidRPr="00CA206C" w:rsidRDefault="00284A9A" w:rsidP="00284A9A">
      <w:pPr>
        <w:spacing w:after="0" w:line="240" w:lineRule="auto"/>
        <w:jc w:val="both"/>
        <w:rPr>
          <w:rFonts w:asciiTheme="majorHAnsi" w:hAnsiTheme="majorHAnsi" w:cstheme="majorHAnsi"/>
          <w:i/>
          <w:color w:val="7F7F7F" w:themeColor="text1" w:themeTint="80"/>
          <w:sz w:val="20"/>
          <w:szCs w:val="20"/>
        </w:rPr>
      </w:pPr>
    </w:p>
    <w:p w14:paraId="46DCF9BD" w14:textId="77777777" w:rsidR="00284A9A" w:rsidRPr="00CA206C" w:rsidRDefault="00284A9A" w:rsidP="00284A9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4A9A" w:rsidRPr="00CA206C" w14:paraId="46DCF9BF" w14:textId="77777777" w:rsidTr="007068A2">
        <w:tc>
          <w:tcPr>
            <w:tcW w:w="8828" w:type="dxa"/>
            <w:shd w:val="clear" w:color="auto" w:fill="E7E6E6" w:themeFill="background2"/>
          </w:tcPr>
          <w:p w14:paraId="46DCF9BE" w14:textId="77777777" w:rsidR="00284A9A" w:rsidRPr="00CA206C" w:rsidRDefault="00284A9A" w:rsidP="007068A2">
            <w:pPr>
              <w:rPr>
                <w:rFonts w:asciiTheme="majorHAnsi" w:hAnsiTheme="majorHAnsi" w:cstheme="majorHAnsi"/>
                <w:b/>
              </w:rPr>
            </w:pPr>
            <w:r w:rsidRPr="00CA206C">
              <w:rPr>
                <w:rFonts w:asciiTheme="majorHAnsi" w:hAnsiTheme="majorHAnsi" w:cstheme="majorHAnsi"/>
                <w:b/>
              </w:rPr>
              <w:t>Justificación de recursos (máximo 1 página)</w:t>
            </w:r>
          </w:p>
        </w:tc>
      </w:tr>
      <w:tr w:rsidR="00284A9A" w:rsidRPr="00CA206C" w14:paraId="46DCF9C1" w14:textId="77777777" w:rsidTr="007068A2">
        <w:tc>
          <w:tcPr>
            <w:tcW w:w="8828" w:type="dxa"/>
          </w:tcPr>
          <w:p w14:paraId="46DCF9C0" w14:textId="1DD81B39" w:rsidR="00284A9A" w:rsidRPr="00CA206C" w:rsidRDefault="00284A9A" w:rsidP="00284A9A">
            <w:pPr>
              <w:jc w:val="both"/>
              <w:rPr>
                <w:rFonts w:asciiTheme="majorHAnsi" w:hAnsiTheme="majorHAnsi" w:cstheme="majorHAnsi"/>
                <w:color w:val="0070C0"/>
              </w:rPr>
            </w:pPr>
            <w:r w:rsidRPr="00CA206C">
              <w:rPr>
                <w:rFonts w:asciiTheme="majorHAnsi" w:hAnsiTheme="majorHAnsi" w:cstheme="majorHAnsi"/>
                <w:i/>
                <w:color w:val="0070C0"/>
              </w:rPr>
              <w:t xml:space="preserve">Brevemente, indique describa y justifique los recursos solicitados </w:t>
            </w:r>
          </w:p>
        </w:tc>
      </w:tr>
    </w:tbl>
    <w:p w14:paraId="56917B6D" w14:textId="77777777" w:rsidR="009A727A" w:rsidRPr="00CA206C" w:rsidRDefault="009A727A" w:rsidP="00284A9A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46DCFA16" w14:textId="77777777" w:rsidR="00284A9A" w:rsidRDefault="00284A9A" w:rsidP="00284A9A">
      <w:pPr>
        <w:rPr>
          <w:rFonts w:cstheme="minorHAnsi"/>
          <w:b/>
        </w:rPr>
      </w:pPr>
    </w:p>
    <w:sectPr w:rsidR="00284A9A" w:rsidSect="00B5176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48CA" w14:textId="77777777" w:rsidR="002B60C0" w:rsidRDefault="002B60C0" w:rsidP="001262DE">
      <w:pPr>
        <w:spacing w:after="0" w:line="240" w:lineRule="auto"/>
      </w:pPr>
      <w:r>
        <w:separator/>
      </w:r>
    </w:p>
  </w:endnote>
  <w:endnote w:type="continuationSeparator" w:id="0">
    <w:p w14:paraId="77C3BED8" w14:textId="77777777" w:rsidR="002B60C0" w:rsidRDefault="002B60C0" w:rsidP="0012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FA2E" w14:textId="7DA0F576" w:rsidR="001262DE" w:rsidRDefault="00762FE6" w:rsidP="001262DE">
    <w:pPr>
      <w:pStyle w:val="Piedepgina"/>
      <w:tabs>
        <w:tab w:val="clear" w:pos="4419"/>
        <w:tab w:val="clear" w:pos="8838"/>
        <w:tab w:val="left" w:pos="5010"/>
      </w:tabs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F59FBD" wp14:editId="4892D0DF">
          <wp:simplePos x="0" y="0"/>
          <wp:positionH relativeFrom="column">
            <wp:posOffset>167659</wp:posOffset>
          </wp:positionH>
          <wp:positionV relativeFrom="paragraph">
            <wp:posOffset>-3556868</wp:posOffset>
          </wp:positionV>
          <wp:extent cx="6038850" cy="3409691"/>
          <wp:effectExtent l="0" t="0" r="0" b="635"/>
          <wp:wrapNone/>
          <wp:docPr id="1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3409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5391" w14:textId="77777777" w:rsidR="002B60C0" w:rsidRDefault="002B60C0" w:rsidP="001262DE">
      <w:pPr>
        <w:spacing w:after="0" w:line="240" w:lineRule="auto"/>
      </w:pPr>
      <w:r>
        <w:separator/>
      </w:r>
    </w:p>
  </w:footnote>
  <w:footnote w:type="continuationSeparator" w:id="0">
    <w:p w14:paraId="3C20B337" w14:textId="77777777" w:rsidR="002B60C0" w:rsidRDefault="002B60C0" w:rsidP="0012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FA2D" w14:textId="03FC6B80" w:rsidR="001262DE" w:rsidRDefault="009411F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1A311C" wp14:editId="71AEC7BE">
          <wp:simplePos x="0" y="0"/>
          <wp:positionH relativeFrom="column">
            <wp:posOffset>5277713</wp:posOffset>
          </wp:positionH>
          <wp:positionV relativeFrom="paragraph">
            <wp:posOffset>-252400</wp:posOffset>
          </wp:positionV>
          <wp:extent cx="690880" cy="514985"/>
          <wp:effectExtent l="0" t="0" r="0" b="0"/>
          <wp:wrapThrough wrapText="bothSides">
            <wp:wrapPolygon edited="0">
              <wp:start x="8934" y="0"/>
              <wp:lineTo x="0" y="7191"/>
              <wp:lineTo x="0" y="20774"/>
              <wp:lineTo x="20846" y="20774"/>
              <wp:lineTo x="20846" y="799"/>
              <wp:lineTo x="13103" y="0"/>
              <wp:lineTo x="8934" y="0"/>
            </wp:wrapPolygon>
          </wp:wrapThrough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E992094" wp14:editId="6C489311">
          <wp:simplePos x="0" y="0"/>
          <wp:positionH relativeFrom="column">
            <wp:posOffset>-509753</wp:posOffset>
          </wp:positionH>
          <wp:positionV relativeFrom="paragraph">
            <wp:posOffset>-257886</wp:posOffset>
          </wp:positionV>
          <wp:extent cx="1418590" cy="495300"/>
          <wp:effectExtent l="0" t="0" r="0" b="0"/>
          <wp:wrapTight wrapText="bothSides">
            <wp:wrapPolygon edited="0">
              <wp:start x="0" y="0"/>
              <wp:lineTo x="0" y="17446"/>
              <wp:lineTo x="1160" y="20769"/>
              <wp:lineTo x="8702" y="20769"/>
              <wp:lineTo x="9572" y="20769"/>
              <wp:lineTo x="21175" y="14123"/>
              <wp:lineTo x="21175" y="5815"/>
              <wp:lineTo x="870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020">
      <w:rPr>
        <w:noProof/>
      </w:rP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8DA"/>
    <w:multiLevelType w:val="hybridMultilevel"/>
    <w:tmpl w:val="61E02AC2"/>
    <w:lvl w:ilvl="0" w:tplc="1276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7E5"/>
    <w:multiLevelType w:val="hybridMultilevel"/>
    <w:tmpl w:val="1BCA5FD2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927C3"/>
    <w:multiLevelType w:val="hybridMultilevel"/>
    <w:tmpl w:val="366A0B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F1A9E"/>
    <w:multiLevelType w:val="hybridMultilevel"/>
    <w:tmpl w:val="6944C35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E165E"/>
    <w:multiLevelType w:val="hybridMultilevel"/>
    <w:tmpl w:val="6B0E91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363E"/>
    <w:multiLevelType w:val="hybridMultilevel"/>
    <w:tmpl w:val="477A910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E220E"/>
    <w:multiLevelType w:val="hybridMultilevel"/>
    <w:tmpl w:val="47E483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B586C"/>
    <w:multiLevelType w:val="hybridMultilevel"/>
    <w:tmpl w:val="6EFEA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E2092"/>
    <w:multiLevelType w:val="hybridMultilevel"/>
    <w:tmpl w:val="68E0FA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B305D"/>
    <w:multiLevelType w:val="hybridMultilevel"/>
    <w:tmpl w:val="33A6C4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E6932"/>
    <w:multiLevelType w:val="hybridMultilevel"/>
    <w:tmpl w:val="CA081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A68FD"/>
    <w:multiLevelType w:val="hybridMultilevel"/>
    <w:tmpl w:val="1ADA6E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E161D2"/>
    <w:multiLevelType w:val="hybridMultilevel"/>
    <w:tmpl w:val="EB547D1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24299"/>
    <w:multiLevelType w:val="hybridMultilevel"/>
    <w:tmpl w:val="865C0646"/>
    <w:lvl w:ilvl="0" w:tplc="D9A66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7653"/>
    <w:multiLevelType w:val="hybridMultilevel"/>
    <w:tmpl w:val="8B083A46"/>
    <w:lvl w:ilvl="0" w:tplc="FA845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72E28"/>
    <w:multiLevelType w:val="hybridMultilevel"/>
    <w:tmpl w:val="E3363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233AAA"/>
    <w:multiLevelType w:val="multilevel"/>
    <w:tmpl w:val="85F4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035923">
    <w:abstractNumId w:val="7"/>
  </w:num>
  <w:num w:numId="2" w16cid:durableId="1704088932">
    <w:abstractNumId w:val="10"/>
  </w:num>
  <w:num w:numId="3" w16cid:durableId="613364425">
    <w:abstractNumId w:val="0"/>
  </w:num>
  <w:num w:numId="4" w16cid:durableId="1778022206">
    <w:abstractNumId w:val="5"/>
  </w:num>
  <w:num w:numId="5" w16cid:durableId="27729777">
    <w:abstractNumId w:val="4"/>
  </w:num>
  <w:num w:numId="6" w16cid:durableId="1676223931">
    <w:abstractNumId w:val="8"/>
  </w:num>
  <w:num w:numId="7" w16cid:durableId="1713995298">
    <w:abstractNumId w:val="12"/>
  </w:num>
  <w:num w:numId="8" w16cid:durableId="287317064">
    <w:abstractNumId w:val="1"/>
  </w:num>
  <w:num w:numId="9" w16cid:durableId="63646078">
    <w:abstractNumId w:val="3"/>
  </w:num>
  <w:num w:numId="10" w16cid:durableId="538053354">
    <w:abstractNumId w:val="2"/>
  </w:num>
  <w:num w:numId="11" w16cid:durableId="1175875663">
    <w:abstractNumId w:val="11"/>
  </w:num>
  <w:num w:numId="12" w16cid:durableId="173612700">
    <w:abstractNumId w:val="6"/>
  </w:num>
  <w:num w:numId="13" w16cid:durableId="557326324">
    <w:abstractNumId w:val="15"/>
  </w:num>
  <w:num w:numId="14" w16cid:durableId="1854608195">
    <w:abstractNumId w:val="14"/>
  </w:num>
  <w:num w:numId="15" w16cid:durableId="39861365">
    <w:abstractNumId w:val="9"/>
  </w:num>
  <w:num w:numId="16" w16cid:durableId="309287235">
    <w:abstractNumId w:val="16"/>
  </w:num>
  <w:num w:numId="17" w16cid:durableId="12069840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DE"/>
    <w:rsid w:val="0002392B"/>
    <w:rsid w:val="00041BD8"/>
    <w:rsid w:val="00052CA2"/>
    <w:rsid w:val="00083DDB"/>
    <w:rsid w:val="000A4D0E"/>
    <w:rsid w:val="000A6F51"/>
    <w:rsid w:val="000B32F1"/>
    <w:rsid w:val="000D74D4"/>
    <w:rsid w:val="000F3D2A"/>
    <w:rsid w:val="0010111F"/>
    <w:rsid w:val="0010277D"/>
    <w:rsid w:val="001038B6"/>
    <w:rsid w:val="00104B45"/>
    <w:rsid w:val="00105B68"/>
    <w:rsid w:val="00111BE2"/>
    <w:rsid w:val="001262DE"/>
    <w:rsid w:val="001354DF"/>
    <w:rsid w:val="00142836"/>
    <w:rsid w:val="00145C7F"/>
    <w:rsid w:val="00151217"/>
    <w:rsid w:val="001C4C02"/>
    <w:rsid w:val="001D131C"/>
    <w:rsid w:val="001E32CE"/>
    <w:rsid w:val="00215418"/>
    <w:rsid w:val="00217C01"/>
    <w:rsid w:val="00243532"/>
    <w:rsid w:val="00245BAD"/>
    <w:rsid w:val="00246229"/>
    <w:rsid w:val="00246D76"/>
    <w:rsid w:val="00253F15"/>
    <w:rsid w:val="00284A9A"/>
    <w:rsid w:val="00293077"/>
    <w:rsid w:val="002A386F"/>
    <w:rsid w:val="002B3877"/>
    <w:rsid w:val="002B60C0"/>
    <w:rsid w:val="002D74F8"/>
    <w:rsid w:val="002E4DD8"/>
    <w:rsid w:val="00316150"/>
    <w:rsid w:val="003432B4"/>
    <w:rsid w:val="00343C9A"/>
    <w:rsid w:val="00363678"/>
    <w:rsid w:val="00375223"/>
    <w:rsid w:val="00396A52"/>
    <w:rsid w:val="003B024D"/>
    <w:rsid w:val="003C23DF"/>
    <w:rsid w:val="003C6E68"/>
    <w:rsid w:val="00444644"/>
    <w:rsid w:val="00476520"/>
    <w:rsid w:val="00494587"/>
    <w:rsid w:val="004D400D"/>
    <w:rsid w:val="004D7A6A"/>
    <w:rsid w:val="004F74EE"/>
    <w:rsid w:val="00507290"/>
    <w:rsid w:val="005649E2"/>
    <w:rsid w:val="00570BC9"/>
    <w:rsid w:val="005C3C67"/>
    <w:rsid w:val="005C4BC3"/>
    <w:rsid w:val="0060355E"/>
    <w:rsid w:val="006370B8"/>
    <w:rsid w:val="006719D3"/>
    <w:rsid w:val="006756B5"/>
    <w:rsid w:val="006808EC"/>
    <w:rsid w:val="00696EC6"/>
    <w:rsid w:val="006B556C"/>
    <w:rsid w:val="006D0F9C"/>
    <w:rsid w:val="0071293C"/>
    <w:rsid w:val="007573D9"/>
    <w:rsid w:val="00762FE6"/>
    <w:rsid w:val="007A7DAB"/>
    <w:rsid w:val="007B76B8"/>
    <w:rsid w:val="007C28B3"/>
    <w:rsid w:val="008136C4"/>
    <w:rsid w:val="0081768C"/>
    <w:rsid w:val="00846047"/>
    <w:rsid w:val="00846E70"/>
    <w:rsid w:val="00876C6A"/>
    <w:rsid w:val="008945F1"/>
    <w:rsid w:val="008A46AC"/>
    <w:rsid w:val="008A4F39"/>
    <w:rsid w:val="008A4FC6"/>
    <w:rsid w:val="008B2C4F"/>
    <w:rsid w:val="008B3A19"/>
    <w:rsid w:val="008B5B64"/>
    <w:rsid w:val="009031F3"/>
    <w:rsid w:val="00904593"/>
    <w:rsid w:val="00915EED"/>
    <w:rsid w:val="00923E9A"/>
    <w:rsid w:val="009411FF"/>
    <w:rsid w:val="009577ED"/>
    <w:rsid w:val="009828D2"/>
    <w:rsid w:val="00984505"/>
    <w:rsid w:val="009A727A"/>
    <w:rsid w:val="009D2265"/>
    <w:rsid w:val="009D4FE1"/>
    <w:rsid w:val="009F11A2"/>
    <w:rsid w:val="009F4F1D"/>
    <w:rsid w:val="00A04624"/>
    <w:rsid w:val="00A2688B"/>
    <w:rsid w:val="00A32E67"/>
    <w:rsid w:val="00A35545"/>
    <w:rsid w:val="00A3780E"/>
    <w:rsid w:val="00A61B8B"/>
    <w:rsid w:val="00A82AF2"/>
    <w:rsid w:val="00A831CF"/>
    <w:rsid w:val="00A856C1"/>
    <w:rsid w:val="00A87409"/>
    <w:rsid w:val="00A93020"/>
    <w:rsid w:val="00AA1946"/>
    <w:rsid w:val="00AA6C20"/>
    <w:rsid w:val="00AC0804"/>
    <w:rsid w:val="00AC0CBB"/>
    <w:rsid w:val="00AC4E92"/>
    <w:rsid w:val="00AE6A36"/>
    <w:rsid w:val="00AF3693"/>
    <w:rsid w:val="00B00D0F"/>
    <w:rsid w:val="00B05D72"/>
    <w:rsid w:val="00B21D6D"/>
    <w:rsid w:val="00B2450F"/>
    <w:rsid w:val="00B27734"/>
    <w:rsid w:val="00B3125E"/>
    <w:rsid w:val="00B41167"/>
    <w:rsid w:val="00B45EA2"/>
    <w:rsid w:val="00B50403"/>
    <w:rsid w:val="00B51760"/>
    <w:rsid w:val="00B55307"/>
    <w:rsid w:val="00B70D4B"/>
    <w:rsid w:val="00BC6C69"/>
    <w:rsid w:val="00BE794E"/>
    <w:rsid w:val="00BF7A53"/>
    <w:rsid w:val="00C2071E"/>
    <w:rsid w:val="00C275B4"/>
    <w:rsid w:val="00C45D4B"/>
    <w:rsid w:val="00C65E09"/>
    <w:rsid w:val="00C67594"/>
    <w:rsid w:val="00C7640C"/>
    <w:rsid w:val="00C8376D"/>
    <w:rsid w:val="00C9321E"/>
    <w:rsid w:val="00C94A11"/>
    <w:rsid w:val="00CA206C"/>
    <w:rsid w:val="00CB764F"/>
    <w:rsid w:val="00CE3AFF"/>
    <w:rsid w:val="00CE7F84"/>
    <w:rsid w:val="00D108B4"/>
    <w:rsid w:val="00D238DF"/>
    <w:rsid w:val="00D40220"/>
    <w:rsid w:val="00D6295E"/>
    <w:rsid w:val="00D82881"/>
    <w:rsid w:val="00D9084E"/>
    <w:rsid w:val="00E4244E"/>
    <w:rsid w:val="00E50796"/>
    <w:rsid w:val="00E620DB"/>
    <w:rsid w:val="00E64A8F"/>
    <w:rsid w:val="00E6636C"/>
    <w:rsid w:val="00E86C17"/>
    <w:rsid w:val="00E961C3"/>
    <w:rsid w:val="00EC0C7E"/>
    <w:rsid w:val="00EC3BC4"/>
    <w:rsid w:val="00EF0B49"/>
    <w:rsid w:val="00EF3FFC"/>
    <w:rsid w:val="00F11FE5"/>
    <w:rsid w:val="00F265A5"/>
    <w:rsid w:val="00F54C89"/>
    <w:rsid w:val="00F6406A"/>
    <w:rsid w:val="00F76B24"/>
    <w:rsid w:val="00F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CF8E7"/>
  <w15:chartTrackingRefBased/>
  <w15:docId w15:val="{BAE4E64D-56E4-324C-99F7-815E464A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DE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2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62DE"/>
  </w:style>
  <w:style w:type="paragraph" w:styleId="Piedepgina">
    <w:name w:val="footer"/>
    <w:basedOn w:val="Normal"/>
    <w:link w:val="PiedepginaCar"/>
    <w:uiPriority w:val="99"/>
    <w:unhideWhenUsed/>
    <w:rsid w:val="001262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2DE"/>
  </w:style>
  <w:style w:type="paragraph" w:styleId="Prrafodelista">
    <w:name w:val="List Paragraph"/>
    <w:basedOn w:val="Normal"/>
    <w:uiPriority w:val="34"/>
    <w:qFormat/>
    <w:rsid w:val="001262DE"/>
    <w:pPr>
      <w:ind w:left="720"/>
      <w:contextualSpacing/>
    </w:pPr>
  </w:style>
  <w:style w:type="paragraph" w:customStyle="1" w:styleId="Textoindependiente21">
    <w:name w:val="Texto independiente 21"/>
    <w:basedOn w:val="Normal"/>
    <w:rsid w:val="001262DE"/>
    <w:pPr>
      <w:spacing w:after="0" w:line="240" w:lineRule="auto"/>
      <w:ind w:left="709"/>
    </w:pPr>
    <w:rPr>
      <w:rFonts w:ascii="Arial" w:eastAsia="Times New Roman" w:hAnsi="Arial" w:cs="Times New Roman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262D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4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A4D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4D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4D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D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D0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B02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9D21-EC26-40C6-A5B6-2B214E39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Concepción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Pérez Villalobos</dc:creator>
  <cp:keywords/>
  <dc:description/>
  <cp:lastModifiedBy>Alejandra Ignacia Ilabaca Faundez</cp:lastModifiedBy>
  <cp:revision>5</cp:revision>
  <dcterms:created xsi:type="dcterms:W3CDTF">2023-06-14T14:12:00Z</dcterms:created>
  <dcterms:modified xsi:type="dcterms:W3CDTF">2023-06-14T14:23:00Z</dcterms:modified>
</cp:coreProperties>
</file>