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8E9" w14:textId="409C69FF" w:rsidR="00C67594" w:rsidRPr="00983752" w:rsidRDefault="00915EED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767171" w:themeColor="background2" w:themeShade="80"/>
          <w:sz w:val="32"/>
          <w:szCs w:val="32"/>
        </w:rPr>
      </w:pPr>
      <w:r w:rsidRPr="00983752">
        <w:rPr>
          <w:rFonts w:asciiTheme="majorHAnsi" w:eastAsia="Microsoft JhengHei" w:hAnsiTheme="majorHAnsi" w:cstheme="majorHAnsi"/>
          <w:color w:val="767171" w:themeColor="background2" w:themeShade="80"/>
          <w:sz w:val="32"/>
          <w:szCs w:val="32"/>
        </w:rPr>
        <w:t>PROYECTO UCO 21102</w:t>
      </w:r>
    </w:p>
    <w:p w14:paraId="5CD99214" w14:textId="77777777" w:rsidR="00983752" w:rsidRP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  <w:r w:rsidRPr="00983752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FORMULARIO DE POSTULACIÓN</w:t>
      </w:r>
    </w:p>
    <w:p w14:paraId="6690CBD9" w14:textId="2040F450" w:rsid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  <w:r w:rsidRPr="00983752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BECAS DE MOVILIDAD ESTUDIANTIL 2023</w:t>
      </w:r>
      <w:bookmarkStart w:id="0" w:name="_Hlk131600476"/>
    </w:p>
    <w:p w14:paraId="708821DD" w14:textId="77777777" w:rsidR="00983752" w:rsidRP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</w:p>
    <w:p w14:paraId="5BE92C35" w14:textId="77777777" w:rsidR="00983752" w:rsidRPr="00AF3B17" w:rsidRDefault="00983752" w:rsidP="00983752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F3B17">
        <w:rPr>
          <w:rFonts w:asciiTheme="majorHAnsi" w:hAnsiTheme="majorHAnsi" w:cstheme="majorHAnsi"/>
          <w:color w:val="000000" w:themeColor="text1"/>
          <w:sz w:val="24"/>
          <w:szCs w:val="24"/>
        </w:rPr>
        <w:t>IDENTIFICACIÓN DEL POSTULANTE</w:t>
      </w:r>
    </w:p>
    <w:p w14:paraId="1B51C812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983752" w14:paraId="25F8F1B5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2B7513B6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Nombre completo:</w:t>
            </w:r>
          </w:p>
        </w:tc>
        <w:tc>
          <w:tcPr>
            <w:tcW w:w="6565" w:type="dxa"/>
          </w:tcPr>
          <w:p w14:paraId="4581F74C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1818BB9A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5A5D7116" w14:textId="145D1C76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2271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Rut</w:t>
            </w:r>
            <w:r w:rsidR="00955B3A" w:rsidRPr="0022271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/pasaporte</w:t>
            </w:r>
            <w:r w:rsidRPr="0022271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5" w:type="dxa"/>
          </w:tcPr>
          <w:p w14:paraId="4DC84C02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1D742D94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07E1B261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Matrícula:</w:t>
            </w:r>
          </w:p>
        </w:tc>
        <w:tc>
          <w:tcPr>
            <w:tcW w:w="6565" w:type="dxa"/>
          </w:tcPr>
          <w:p w14:paraId="7884E5E3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D6573EE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0D0540D7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Carrera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/Programa</w:t>
            </w: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5" w:type="dxa"/>
          </w:tcPr>
          <w:p w14:paraId="1D9522D1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943682B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381D60A8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Facultad/Escuela:</w:t>
            </w:r>
          </w:p>
        </w:tc>
        <w:tc>
          <w:tcPr>
            <w:tcW w:w="6565" w:type="dxa"/>
          </w:tcPr>
          <w:p w14:paraId="5A11D5C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28F8937F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2A0025E5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Departamento:</w:t>
            </w:r>
          </w:p>
        </w:tc>
        <w:tc>
          <w:tcPr>
            <w:tcW w:w="6565" w:type="dxa"/>
          </w:tcPr>
          <w:p w14:paraId="62BA87CC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16D1C39A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633F48AD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Campus:</w:t>
            </w:r>
          </w:p>
        </w:tc>
        <w:tc>
          <w:tcPr>
            <w:tcW w:w="6565" w:type="dxa"/>
          </w:tcPr>
          <w:p w14:paraId="0DD3F103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2ADD10D3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0849B7AD" w14:textId="0122D39D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Estado civil:</w:t>
            </w:r>
          </w:p>
        </w:tc>
        <w:tc>
          <w:tcPr>
            <w:tcW w:w="6565" w:type="dxa"/>
          </w:tcPr>
          <w:p w14:paraId="0F181B54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01E10277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7DDB480A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Domicilio:</w:t>
            </w:r>
          </w:p>
        </w:tc>
        <w:tc>
          <w:tcPr>
            <w:tcW w:w="6565" w:type="dxa"/>
          </w:tcPr>
          <w:p w14:paraId="60679C38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BD91F37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302834D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Nacionalidad:</w:t>
            </w:r>
          </w:p>
        </w:tc>
        <w:tc>
          <w:tcPr>
            <w:tcW w:w="6565" w:type="dxa"/>
          </w:tcPr>
          <w:p w14:paraId="1180235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24836DE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538F73E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6565" w:type="dxa"/>
          </w:tcPr>
          <w:p w14:paraId="415EF0C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2FB28863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576DD96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Institución, ciudad y país donde realizará la actividad (indicar los 3 ítems) </w:t>
            </w:r>
          </w:p>
        </w:tc>
        <w:tc>
          <w:tcPr>
            <w:tcW w:w="6565" w:type="dxa"/>
          </w:tcPr>
          <w:p w14:paraId="2C3A673D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Institución: </w:t>
            </w:r>
          </w:p>
          <w:p w14:paraId="57975DAF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Ciudad: </w:t>
            </w:r>
          </w:p>
          <w:p w14:paraId="64F1EA33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País:</w:t>
            </w:r>
          </w:p>
        </w:tc>
      </w:tr>
      <w:tr w:rsidR="00983752" w14:paraId="4F52B322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6F26F9F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Duración actividad (días):</w:t>
            </w:r>
          </w:p>
        </w:tc>
        <w:tc>
          <w:tcPr>
            <w:tcW w:w="6565" w:type="dxa"/>
          </w:tcPr>
          <w:p w14:paraId="4550FEF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671041F3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32AEF1EC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Fecha inicio y término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5" w:type="dxa"/>
          </w:tcPr>
          <w:p w14:paraId="7C83CB04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5E4D0BAA" w14:textId="77777777" w:rsidTr="00255B22">
        <w:tc>
          <w:tcPr>
            <w:tcW w:w="2263" w:type="dxa"/>
            <w:shd w:val="clear" w:color="auto" w:fill="D9D9D9" w:themeFill="background1" w:themeFillShade="D9"/>
          </w:tcPr>
          <w:p w14:paraId="75BEFDE3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Datos bancarios para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recepción del beneficio:</w:t>
            </w:r>
          </w:p>
        </w:tc>
        <w:tc>
          <w:tcPr>
            <w:tcW w:w="6565" w:type="dxa"/>
          </w:tcPr>
          <w:p w14:paraId="3B1EDBE9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Nombre banco:</w:t>
            </w:r>
          </w:p>
          <w:p w14:paraId="29E74998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Tipo de cuenta:</w:t>
            </w:r>
          </w:p>
          <w:p w14:paraId="28FF1EC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Número de cuenta:</w:t>
            </w:r>
          </w:p>
        </w:tc>
      </w:tr>
    </w:tbl>
    <w:p w14:paraId="4CC56242" w14:textId="77777777" w:rsidR="00983752" w:rsidRPr="005621CE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B574E39" w14:textId="77777777" w:rsidR="00983752" w:rsidRPr="005621CE" w:rsidRDefault="00983752" w:rsidP="009837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FC4C512" w14:textId="72AC2704" w:rsidR="00F00832" w:rsidRDefault="00F00832" w:rsidP="00F00832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ASPECTOS A EVALUAR</w:t>
      </w:r>
    </w:p>
    <w:p w14:paraId="0A0E04CA" w14:textId="77777777" w:rsidR="00BE47C0" w:rsidRPr="00BE47C0" w:rsidRDefault="00BE47C0" w:rsidP="00BE47C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F60CF26" w14:textId="5FE78421" w:rsidR="00983752" w:rsidRPr="00F00832" w:rsidRDefault="00983752" w:rsidP="00F00832">
      <w:pPr>
        <w:pStyle w:val="Prrafodelista"/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00832">
        <w:rPr>
          <w:rFonts w:asciiTheme="majorHAnsi" w:hAnsiTheme="majorHAnsi" w:cstheme="majorHAnsi"/>
          <w:color w:val="000000" w:themeColor="text1"/>
          <w:sz w:val="24"/>
          <w:szCs w:val="24"/>
        </w:rPr>
        <w:t>DESEMPEÑO ACADÉMICO DEL/LA POSTULANTE (10%)</w:t>
      </w:r>
    </w:p>
    <w:p w14:paraId="6FF7DAF7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983752" w14:paraId="3DEB933B" w14:textId="77777777" w:rsidTr="00255B22">
        <w:tc>
          <w:tcPr>
            <w:tcW w:w="5098" w:type="dxa"/>
          </w:tcPr>
          <w:p w14:paraId="129820CE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Promedio ponderado</w:t>
            </w:r>
          </w:p>
        </w:tc>
        <w:tc>
          <w:tcPr>
            <w:tcW w:w="3730" w:type="dxa"/>
          </w:tcPr>
          <w:p w14:paraId="712F480A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17C11FB" w14:textId="77777777" w:rsidR="00983752" w:rsidRPr="00296A59" w:rsidRDefault="00983752" w:rsidP="009837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96A59">
        <w:rPr>
          <w:rFonts w:ascii="Calibri" w:hAnsi="Calibri" w:cs="Calibri"/>
          <w:color w:val="000000" w:themeColor="text1"/>
          <w:sz w:val="24"/>
          <w:szCs w:val="24"/>
        </w:rPr>
        <w:t xml:space="preserve">*Adjunte </w:t>
      </w:r>
      <w:r>
        <w:rPr>
          <w:rFonts w:ascii="Calibri" w:hAnsi="Calibri" w:cs="Calibri"/>
          <w:color w:val="000000" w:themeColor="text1"/>
          <w:sz w:val="24"/>
          <w:szCs w:val="24"/>
        </w:rPr>
        <w:t>informe curricular.</w:t>
      </w:r>
    </w:p>
    <w:p w14:paraId="5FCA91F7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794E8B04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53813EF" w14:textId="77777777" w:rsidR="00983752" w:rsidRPr="005621CE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3619ED9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3317E1AB" w14:textId="0BA35335" w:rsidR="00983752" w:rsidRPr="00EA16DC" w:rsidRDefault="00983752" w:rsidP="00F00832">
      <w:pPr>
        <w:pStyle w:val="Prrafodelista"/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A16D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DESCRIPCIÓN (20%):</w:t>
      </w:r>
    </w:p>
    <w:p w14:paraId="36393A1C" w14:textId="77777777" w:rsidR="00983752" w:rsidRDefault="00983752" w:rsidP="0098375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8074"/>
        <w:gridCol w:w="710"/>
      </w:tblGrid>
      <w:tr w:rsidR="00983752" w:rsidRPr="005621CE" w14:paraId="0D6BB16F" w14:textId="77777777" w:rsidTr="00255B22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C77079B" w14:textId="77777777" w:rsidR="00983752" w:rsidRPr="005621CE" w:rsidRDefault="00983752" w:rsidP="00255B22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Movilidad</w:t>
            </w:r>
            <w:r w:rsidRPr="002204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2043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(marque con una X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83752" w:rsidRPr="005621CE" w14:paraId="46AB78E4" w14:textId="77777777" w:rsidTr="00255B22">
        <w:tc>
          <w:tcPr>
            <w:tcW w:w="4596" w:type="pct"/>
            <w:shd w:val="clear" w:color="auto" w:fill="E7E6E6" w:themeFill="background2"/>
          </w:tcPr>
          <w:p w14:paraId="7782A6EB" w14:textId="77777777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Intercomunal</w:t>
            </w:r>
            <w:r w:rsidRPr="00220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shd w:val="clear" w:color="auto" w:fill="FFFFFF" w:themeFill="background1"/>
          </w:tcPr>
          <w:p w14:paraId="6A4A7D08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3675E8D9" w14:textId="77777777" w:rsidTr="00255B22">
        <w:tc>
          <w:tcPr>
            <w:tcW w:w="4596" w:type="pct"/>
            <w:shd w:val="clear" w:color="auto" w:fill="E7E6E6" w:themeFill="background2"/>
          </w:tcPr>
          <w:p w14:paraId="3B49ACA1" w14:textId="77777777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Interregional</w:t>
            </w:r>
            <w:r w:rsidRPr="00220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shd w:val="clear" w:color="auto" w:fill="FFFFFF" w:themeFill="background1"/>
          </w:tcPr>
          <w:p w14:paraId="14706240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73DF3E62" w14:textId="77777777" w:rsidTr="00255B22">
        <w:tc>
          <w:tcPr>
            <w:tcW w:w="4596" w:type="pct"/>
            <w:shd w:val="clear" w:color="auto" w:fill="E7E6E6" w:themeFill="background2"/>
          </w:tcPr>
          <w:p w14:paraId="64729E21" w14:textId="77777777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Internacional</w:t>
            </w:r>
            <w:r w:rsidRPr="00220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shd w:val="clear" w:color="auto" w:fill="FFFFFF" w:themeFill="background1"/>
          </w:tcPr>
          <w:p w14:paraId="1C2934E7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66925D8" w14:textId="77777777" w:rsidR="00983752" w:rsidRDefault="00983752" w:rsidP="0098375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DAD35" w14:textId="77777777" w:rsidR="00983752" w:rsidRPr="0022043F" w:rsidRDefault="00983752" w:rsidP="0098375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8074"/>
        <w:gridCol w:w="710"/>
      </w:tblGrid>
      <w:tr w:rsidR="00983752" w:rsidRPr="005621CE" w14:paraId="571C5137" w14:textId="77777777" w:rsidTr="00255B22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54A86A5" w14:textId="77777777" w:rsidR="00983752" w:rsidRPr="005621CE" w:rsidRDefault="00983752" w:rsidP="00255B22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Actividad a realizar</w:t>
            </w:r>
            <w:r w:rsidRPr="002204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2043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(marque con una X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83752" w:rsidRPr="005621CE" w14:paraId="5C5F4E5A" w14:textId="77777777" w:rsidTr="00255B22">
        <w:tc>
          <w:tcPr>
            <w:tcW w:w="4596" w:type="pct"/>
            <w:shd w:val="clear" w:color="auto" w:fill="E7E6E6" w:themeFill="background2"/>
          </w:tcPr>
          <w:p w14:paraId="74648CAF" w14:textId="77777777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043F">
              <w:rPr>
                <w:sz w:val="24"/>
                <w:szCs w:val="24"/>
              </w:rPr>
              <w:t xml:space="preserve">Pasantía </w:t>
            </w:r>
          </w:p>
        </w:tc>
        <w:tc>
          <w:tcPr>
            <w:tcW w:w="404" w:type="pct"/>
            <w:shd w:val="clear" w:color="auto" w:fill="FFFFFF" w:themeFill="background1"/>
          </w:tcPr>
          <w:p w14:paraId="50761062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3DEEE4CC" w14:textId="77777777" w:rsidTr="00255B22">
        <w:tc>
          <w:tcPr>
            <w:tcW w:w="4596" w:type="pct"/>
            <w:shd w:val="clear" w:color="auto" w:fill="E7E6E6" w:themeFill="background2"/>
          </w:tcPr>
          <w:p w14:paraId="4F4DA8DD" w14:textId="3143231D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043F">
              <w:rPr>
                <w:sz w:val="24"/>
                <w:szCs w:val="24"/>
              </w:rPr>
              <w:t>Práctica</w:t>
            </w:r>
          </w:p>
        </w:tc>
        <w:tc>
          <w:tcPr>
            <w:tcW w:w="404" w:type="pct"/>
            <w:shd w:val="clear" w:color="auto" w:fill="FFFFFF" w:themeFill="background1"/>
          </w:tcPr>
          <w:p w14:paraId="7153FBC7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05847D6D" w14:textId="77777777" w:rsidTr="00255B22">
        <w:tc>
          <w:tcPr>
            <w:tcW w:w="4596" w:type="pct"/>
            <w:shd w:val="clear" w:color="auto" w:fill="E7E6E6" w:themeFill="background2"/>
          </w:tcPr>
          <w:p w14:paraId="10CC4858" w14:textId="75E55C79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043F">
              <w:rPr>
                <w:sz w:val="24"/>
                <w:szCs w:val="24"/>
              </w:rPr>
              <w:t>Taller</w:t>
            </w:r>
          </w:p>
        </w:tc>
        <w:tc>
          <w:tcPr>
            <w:tcW w:w="404" w:type="pct"/>
            <w:shd w:val="clear" w:color="auto" w:fill="FFFFFF" w:themeFill="background1"/>
          </w:tcPr>
          <w:p w14:paraId="08001078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4050E27E" w14:textId="77777777" w:rsidTr="00255B22">
        <w:tc>
          <w:tcPr>
            <w:tcW w:w="4596" w:type="pct"/>
            <w:shd w:val="clear" w:color="auto" w:fill="E7E6E6" w:themeFill="background2"/>
          </w:tcPr>
          <w:p w14:paraId="46CC6A0E" w14:textId="1AE33583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Seminario</w:t>
            </w:r>
          </w:p>
        </w:tc>
        <w:tc>
          <w:tcPr>
            <w:tcW w:w="404" w:type="pct"/>
            <w:shd w:val="clear" w:color="auto" w:fill="FFFFFF" w:themeFill="background1"/>
          </w:tcPr>
          <w:p w14:paraId="2B0D826A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25938D9B" w14:textId="77777777" w:rsidTr="00255B22">
        <w:tc>
          <w:tcPr>
            <w:tcW w:w="4596" w:type="pct"/>
            <w:shd w:val="clear" w:color="auto" w:fill="E7E6E6" w:themeFill="background2"/>
          </w:tcPr>
          <w:p w14:paraId="7A0DC846" w14:textId="289E5417" w:rsidR="00983752" w:rsidRPr="0022043F" w:rsidRDefault="00983752" w:rsidP="00255B22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Congreso</w:t>
            </w:r>
          </w:p>
        </w:tc>
        <w:tc>
          <w:tcPr>
            <w:tcW w:w="404" w:type="pct"/>
            <w:shd w:val="clear" w:color="auto" w:fill="FFFFFF" w:themeFill="background1"/>
          </w:tcPr>
          <w:p w14:paraId="7DC910B9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29EBE7E6" w14:textId="77777777" w:rsidTr="00255B22">
        <w:tc>
          <w:tcPr>
            <w:tcW w:w="4596" w:type="pct"/>
            <w:shd w:val="clear" w:color="auto" w:fill="E7E6E6" w:themeFill="background2"/>
          </w:tcPr>
          <w:p w14:paraId="28AC4BA7" w14:textId="5D0CBEA9" w:rsidR="00983752" w:rsidRPr="00B521E2" w:rsidRDefault="00983752" w:rsidP="00255B22">
            <w:pPr>
              <w:pStyle w:val="Prrafodelista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404" w:type="pct"/>
            <w:shd w:val="clear" w:color="auto" w:fill="FFFFFF" w:themeFill="background1"/>
          </w:tcPr>
          <w:p w14:paraId="74DEFF0F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83752" w:rsidRPr="005621CE" w14:paraId="69A478F2" w14:textId="77777777" w:rsidTr="00255B22">
        <w:tc>
          <w:tcPr>
            <w:tcW w:w="4596" w:type="pct"/>
            <w:shd w:val="clear" w:color="auto" w:fill="E7E6E6" w:themeFill="background2"/>
          </w:tcPr>
          <w:p w14:paraId="5A2C295C" w14:textId="77777777" w:rsidR="00983752" w:rsidDel="0099483C" w:rsidRDefault="00983752" w:rsidP="00255B22">
            <w:pPr>
              <w:pStyle w:val="Prrafodelista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Otro, indique cuál: </w:t>
            </w:r>
          </w:p>
        </w:tc>
        <w:tc>
          <w:tcPr>
            <w:tcW w:w="404" w:type="pct"/>
            <w:shd w:val="clear" w:color="auto" w:fill="FFFFFF" w:themeFill="background1"/>
          </w:tcPr>
          <w:p w14:paraId="6B3BA136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5C0BE25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07" w:type="pct"/>
        <w:tblLook w:val="04A0" w:firstRow="1" w:lastRow="0" w:firstColumn="1" w:lastColumn="0" w:noHBand="0" w:noVBand="1"/>
      </w:tblPr>
      <w:tblGrid>
        <w:gridCol w:w="8840"/>
      </w:tblGrid>
      <w:tr w:rsidR="00983752" w:rsidRPr="005621CE" w14:paraId="1F20122A" w14:textId="77777777" w:rsidTr="00BD2007">
        <w:trPr>
          <w:trHeight w:val="430"/>
        </w:trPr>
        <w:tc>
          <w:tcPr>
            <w:tcW w:w="5000" w:type="pct"/>
            <w:shd w:val="clear" w:color="auto" w:fill="E7E6E6" w:themeFill="background2"/>
          </w:tcPr>
          <w:p w14:paraId="2E4B704D" w14:textId="4833375B" w:rsidR="00983752" w:rsidRPr="005621CE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Fecha en que se realizará</w:t>
            </w:r>
            <w:r w:rsidR="000A551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5515" w:rsidRPr="000A551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y duración</w:t>
            </w:r>
          </w:p>
        </w:tc>
      </w:tr>
      <w:tr w:rsidR="00983752" w:rsidRPr="005621CE" w14:paraId="4D293A34" w14:textId="77777777" w:rsidTr="00BD2007">
        <w:trPr>
          <w:trHeight w:val="2378"/>
        </w:trPr>
        <w:tc>
          <w:tcPr>
            <w:tcW w:w="5000" w:type="pct"/>
            <w:shd w:val="clear" w:color="auto" w:fill="FFFFFF" w:themeFill="background1"/>
          </w:tcPr>
          <w:p w14:paraId="2C65A715" w14:textId="75B3DC31" w:rsidR="00983752" w:rsidRPr="00D50B79" w:rsidRDefault="00D50B79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Máximo 100 palabras</w:t>
            </w:r>
          </w:p>
          <w:p w14:paraId="52C79197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1AAA965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8869"/>
      </w:tblGrid>
      <w:tr w:rsidR="00983752" w:rsidRPr="005621CE" w14:paraId="3D557429" w14:textId="77777777" w:rsidTr="00D50B79">
        <w:trPr>
          <w:trHeight w:val="588"/>
        </w:trPr>
        <w:tc>
          <w:tcPr>
            <w:tcW w:w="5000" w:type="pct"/>
            <w:shd w:val="clear" w:color="auto" w:fill="E7E6E6" w:themeFill="background2"/>
          </w:tcPr>
          <w:p w14:paraId="4B314CA0" w14:textId="77777777" w:rsidR="00983752" w:rsidRPr="005621CE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Descripción de la actividad</w:t>
            </w:r>
          </w:p>
        </w:tc>
      </w:tr>
      <w:tr w:rsidR="00983752" w:rsidRPr="005621CE" w14:paraId="28B03504" w14:textId="77777777" w:rsidTr="00D50B79">
        <w:trPr>
          <w:trHeight w:val="2729"/>
        </w:trPr>
        <w:tc>
          <w:tcPr>
            <w:tcW w:w="5000" w:type="pct"/>
            <w:shd w:val="clear" w:color="auto" w:fill="FFFFFF" w:themeFill="background1"/>
          </w:tcPr>
          <w:p w14:paraId="621E1D9F" w14:textId="0D240FDC" w:rsidR="00D50B79" w:rsidRPr="00D50B79" w:rsidRDefault="00983752" w:rsidP="00D50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lastRenderedPageBreak/>
              <w:t>Indique en que consiste de manera general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(m</w:t>
            </w:r>
            <w:r w:rsidR="00D50B79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áximo </w:t>
            </w:r>
            <w:r w:rsidR="004B0B0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00</w:t>
            </w:r>
            <w:r w:rsidR="00D50B79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palabras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1256212A" w14:textId="3863351A" w:rsidR="00983752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0D42FAB0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D97EEC7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EEA370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7B49B4E1" w14:textId="6DED22DC" w:rsidR="00782AEB" w:rsidRPr="00EA16DC" w:rsidRDefault="00F00832" w:rsidP="00F00832">
      <w:pPr>
        <w:pStyle w:val="Prrafodelista"/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OBJETIVOS DE LA ACTIVIDAD</w:t>
      </w:r>
      <w:r w:rsidR="00782AEB" w:rsidRPr="00EA16D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82AEB" w:rsidRPr="000A5515">
        <w:rPr>
          <w:rFonts w:asciiTheme="majorHAnsi" w:hAnsiTheme="majorHAnsi" w:cstheme="majorHAnsi"/>
          <w:color w:val="000000" w:themeColor="text1"/>
          <w:sz w:val="24"/>
          <w:szCs w:val="24"/>
          <w:highlight w:val="yellow"/>
        </w:rPr>
        <w:t>(</w:t>
      </w:r>
      <w:r w:rsidR="000A5515" w:rsidRPr="000A5515">
        <w:rPr>
          <w:rFonts w:asciiTheme="majorHAnsi" w:hAnsiTheme="majorHAnsi" w:cstheme="majorHAnsi"/>
          <w:color w:val="000000" w:themeColor="text1"/>
          <w:sz w:val="24"/>
          <w:szCs w:val="24"/>
          <w:highlight w:val="yellow"/>
        </w:rPr>
        <w:t>1</w:t>
      </w:r>
      <w:r w:rsidR="00782AEB" w:rsidRPr="000A5515">
        <w:rPr>
          <w:rFonts w:asciiTheme="majorHAnsi" w:hAnsiTheme="majorHAnsi" w:cstheme="majorHAnsi"/>
          <w:color w:val="000000" w:themeColor="text1"/>
          <w:sz w:val="24"/>
          <w:szCs w:val="24"/>
          <w:highlight w:val="yellow"/>
        </w:rPr>
        <w:t>0%):</w:t>
      </w:r>
    </w:p>
    <w:p w14:paraId="0C74F3A6" w14:textId="77777777" w:rsidR="00782AEB" w:rsidRDefault="00782AEB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11" w:type="pct"/>
        <w:tblLook w:val="04A0" w:firstRow="1" w:lastRow="0" w:firstColumn="1" w:lastColumn="0" w:noHBand="0" w:noVBand="1"/>
      </w:tblPr>
      <w:tblGrid>
        <w:gridCol w:w="8847"/>
      </w:tblGrid>
      <w:tr w:rsidR="00983752" w:rsidRPr="005621CE" w14:paraId="356D695D" w14:textId="77777777" w:rsidTr="00D50B79">
        <w:trPr>
          <w:trHeight w:val="541"/>
        </w:trPr>
        <w:tc>
          <w:tcPr>
            <w:tcW w:w="5000" w:type="pct"/>
            <w:shd w:val="clear" w:color="auto" w:fill="E7E6E6" w:themeFill="background2"/>
          </w:tcPr>
          <w:p w14:paraId="0000B005" w14:textId="77777777" w:rsidR="00983752" w:rsidRPr="005621CE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Objetivos de la actividad</w:t>
            </w:r>
          </w:p>
        </w:tc>
      </w:tr>
      <w:tr w:rsidR="00983752" w:rsidRPr="005621CE" w14:paraId="33F5CCC6" w14:textId="77777777" w:rsidTr="00D50B79">
        <w:trPr>
          <w:trHeight w:val="1883"/>
        </w:trPr>
        <w:tc>
          <w:tcPr>
            <w:tcW w:w="5000" w:type="pct"/>
            <w:shd w:val="clear" w:color="auto" w:fill="FFFFFF" w:themeFill="background1"/>
          </w:tcPr>
          <w:p w14:paraId="416FDB72" w14:textId="3012BD95" w:rsidR="00983752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Enliste objetivos a alcanzar a través de la actividad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(máximo 300 palabras)</w:t>
            </w:r>
          </w:p>
          <w:p w14:paraId="7B4270B0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EEA0CB2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BDA609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197ACDE" w14:textId="51B740D5" w:rsidR="00983752" w:rsidRPr="005465C4" w:rsidRDefault="00983752" w:rsidP="00F00832">
      <w:pPr>
        <w:pStyle w:val="Prrafodelista"/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465C4">
        <w:rPr>
          <w:rFonts w:asciiTheme="majorHAnsi" w:hAnsiTheme="majorHAnsi" w:cstheme="majorHAnsi"/>
          <w:color w:val="000000" w:themeColor="text1"/>
          <w:sz w:val="24"/>
          <w:szCs w:val="24"/>
        </w:rPr>
        <w:t>PERTINENCIA INTERDISCIPLINAR</w:t>
      </w:r>
      <w:r w:rsidR="00F00832">
        <w:rPr>
          <w:rFonts w:asciiTheme="majorHAnsi" w:hAnsiTheme="majorHAnsi" w:cstheme="majorHAnsi"/>
          <w:color w:val="000000" w:themeColor="text1"/>
          <w:sz w:val="24"/>
          <w:szCs w:val="24"/>
        </w:rPr>
        <w:t>IA</w:t>
      </w:r>
      <w:r w:rsidRPr="005465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(3</w:t>
      </w:r>
      <w:r w:rsidR="00F00832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Pr="005465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%) </w:t>
      </w:r>
    </w:p>
    <w:p w14:paraId="72CF9564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66" w:type="pct"/>
        <w:tblLook w:val="04A0" w:firstRow="1" w:lastRow="0" w:firstColumn="1" w:lastColumn="0" w:noHBand="0" w:noVBand="1"/>
      </w:tblPr>
      <w:tblGrid>
        <w:gridCol w:w="8945"/>
      </w:tblGrid>
      <w:tr w:rsidR="00983752" w:rsidRPr="005621CE" w14:paraId="2972019B" w14:textId="77777777" w:rsidTr="00D50B79">
        <w:trPr>
          <w:trHeight w:val="395"/>
        </w:trPr>
        <w:tc>
          <w:tcPr>
            <w:tcW w:w="5000" w:type="pct"/>
            <w:shd w:val="clear" w:color="auto" w:fill="E7E6E6" w:themeFill="background2"/>
          </w:tcPr>
          <w:p w14:paraId="20A307E1" w14:textId="77777777" w:rsidR="00983752" w:rsidRPr="005621CE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Justifique la naturaleza interdisciplinar de la actividad</w:t>
            </w:r>
          </w:p>
        </w:tc>
      </w:tr>
      <w:tr w:rsidR="00983752" w:rsidRPr="005621CE" w14:paraId="2666A17F" w14:textId="77777777" w:rsidTr="00D50B79">
        <w:trPr>
          <w:trHeight w:val="3009"/>
        </w:trPr>
        <w:tc>
          <w:tcPr>
            <w:tcW w:w="5000" w:type="pct"/>
            <w:shd w:val="clear" w:color="auto" w:fill="FFFFFF" w:themeFill="background1"/>
          </w:tcPr>
          <w:p w14:paraId="15B459FF" w14:textId="27A6A035" w:rsidR="00983752" w:rsidRPr="0079500F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79500F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Explique las características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interdisciplinarias</w:t>
            </w:r>
            <w:r w:rsidRPr="0079500F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de la actividad 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(máximo </w:t>
            </w:r>
            <w:r w:rsidR="004B0B0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00 palabras)</w:t>
            </w:r>
          </w:p>
          <w:p w14:paraId="42ED5870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4E52B0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EC635F5" w14:textId="7694BA65" w:rsidR="00F00832" w:rsidRPr="00D666EE" w:rsidRDefault="00D666EE" w:rsidP="00D666EE">
      <w:pPr>
        <w:pStyle w:val="Prrafodelista"/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RELEVANCIA EN LA FORMACIÓN INTERDISCIPLINARIA</w:t>
      </w:r>
      <w:r w:rsidR="00F00832" w:rsidRPr="00D666E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(30%) </w:t>
      </w:r>
    </w:p>
    <w:p w14:paraId="70DB7937" w14:textId="77777777" w:rsidR="00F00832" w:rsidRDefault="00F0083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83752" w:rsidRPr="005621CE" w14:paraId="22E5DB19" w14:textId="77777777" w:rsidTr="00255B22">
        <w:trPr>
          <w:trHeight w:val="412"/>
        </w:trPr>
        <w:tc>
          <w:tcPr>
            <w:tcW w:w="5000" w:type="pct"/>
            <w:shd w:val="clear" w:color="auto" w:fill="E7E6E6" w:themeFill="background2"/>
          </w:tcPr>
          <w:p w14:paraId="39C703B4" w14:textId="77777777" w:rsidR="00983752" w:rsidRPr="005621CE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Justifique relevancia para su formación </w:t>
            </w:r>
          </w:p>
        </w:tc>
      </w:tr>
      <w:tr w:rsidR="00983752" w:rsidRPr="005621CE" w14:paraId="513C5554" w14:textId="77777777" w:rsidTr="00255B22">
        <w:tc>
          <w:tcPr>
            <w:tcW w:w="5000" w:type="pct"/>
            <w:shd w:val="clear" w:color="auto" w:fill="FFFFFF" w:themeFill="background1"/>
          </w:tcPr>
          <w:p w14:paraId="52F78CC2" w14:textId="609484AB" w:rsidR="002010A9" w:rsidRPr="00302998" w:rsidRDefault="002010A9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Describa de </w:t>
            </w:r>
            <w:r w:rsidR="00BD200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qué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manera la actividad aportará a su formación como estudiante de su carrera o programa. Cuál será el aporte</w:t>
            </w:r>
            <w:r w:rsidR="00863B6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de esta actividad de movilidad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 su</w:t>
            </w:r>
            <w:r w:rsidR="00863B6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trabajo, proyecto o línea de investigación. Por ejemplo</w:t>
            </w:r>
            <w:r w:rsidR="00BD200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863B6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aprender nuevas metodologías de </w:t>
            </w:r>
            <w:r w:rsidR="00863B6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investigación, análisis de datos, </w:t>
            </w:r>
            <w:r w:rsidR="00BD200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contenido innovador, entre otras cosas</w:t>
            </w:r>
            <w:r w:rsidR="00DD6E0F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(máximo </w:t>
            </w:r>
            <w:r w:rsidR="004B0B0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DD6E0F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00 palabras).</w:t>
            </w:r>
          </w:p>
          <w:p w14:paraId="5FBC7648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C129DCB" w14:textId="77777777" w:rsidR="00983752" w:rsidRPr="005621CE" w:rsidRDefault="00983752" w:rsidP="00255B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2A25687" w14:textId="77777777" w:rsidR="00983752" w:rsidRPr="005621CE" w:rsidRDefault="00983752" w:rsidP="00983752">
      <w:pPr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8DE38CE" w14:textId="1C08E5E7" w:rsidR="00983752" w:rsidRPr="00EC7D37" w:rsidRDefault="00983752" w:rsidP="00EC7D37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7D37">
        <w:rPr>
          <w:rFonts w:asciiTheme="majorHAnsi" w:hAnsiTheme="majorHAnsi" w:cstheme="majorHAnsi"/>
          <w:color w:val="000000" w:themeColor="text1"/>
          <w:sz w:val="24"/>
          <w:szCs w:val="24"/>
        </w:rPr>
        <w:t>FINANCIAMIENTO</w:t>
      </w:r>
    </w:p>
    <w:p w14:paraId="003626C8" w14:textId="77777777" w:rsidR="00983752" w:rsidRPr="00CE0728" w:rsidRDefault="00983752" w:rsidP="00983752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7A8885" w14:textId="77777777" w:rsidR="00983752" w:rsidRPr="00CE0728" w:rsidRDefault="00983752" w:rsidP="00983752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0728">
        <w:rPr>
          <w:rFonts w:asciiTheme="majorHAnsi" w:hAnsiTheme="majorHAnsi" w:cstheme="majorHAnsi"/>
          <w:color w:val="000000" w:themeColor="text1"/>
          <w:sz w:val="24"/>
          <w:szCs w:val="24"/>
        </w:rPr>
        <w:t>Recursos solicitados al proyecto UCO21102</w:t>
      </w:r>
    </w:p>
    <w:p w14:paraId="4FD42332" w14:textId="77777777" w:rsidR="00983752" w:rsidRPr="005621CE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135" w:type="pct"/>
        <w:tblLook w:val="04A0" w:firstRow="1" w:lastRow="0" w:firstColumn="1" w:lastColumn="0" w:noHBand="0" w:noVBand="1"/>
      </w:tblPr>
      <w:tblGrid>
        <w:gridCol w:w="2549"/>
        <w:gridCol w:w="1560"/>
        <w:gridCol w:w="1416"/>
        <w:gridCol w:w="3541"/>
      </w:tblGrid>
      <w:tr w:rsidR="00983752" w:rsidRPr="005621CE" w14:paraId="63208F77" w14:textId="77777777" w:rsidTr="00255B22">
        <w:tc>
          <w:tcPr>
            <w:tcW w:w="1405" w:type="pct"/>
            <w:shd w:val="clear" w:color="auto" w:fill="E7E6E6" w:themeFill="background2"/>
          </w:tcPr>
          <w:p w14:paraId="185704F7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sz w:val="24"/>
                <w:szCs w:val="24"/>
              </w:rPr>
              <w:t>Concepto de gasto</w:t>
            </w:r>
          </w:p>
        </w:tc>
        <w:tc>
          <w:tcPr>
            <w:tcW w:w="860" w:type="pct"/>
            <w:shd w:val="clear" w:color="auto" w:fill="E7E6E6" w:themeFill="background2"/>
          </w:tcPr>
          <w:p w14:paraId="5D663C5D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sz w:val="24"/>
                <w:szCs w:val="24"/>
              </w:rPr>
              <w:t>Monto solicitado al UCO21102 ($)</w:t>
            </w:r>
          </w:p>
        </w:tc>
        <w:tc>
          <w:tcPr>
            <w:tcW w:w="781" w:type="pct"/>
            <w:shd w:val="clear" w:color="auto" w:fill="E7E6E6" w:themeFill="background2"/>
          </w:tcPr>
          <w:p w14:paraId="3626A450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sz w:val="24"/>
                <w:szCs w:val="24"/>
              </w:rPr>
              <w:t>Aporte propio ($)</w:t>
            </w:r>
          </w:p>
        </w:tc>
        <w:tc>
          <w:tcPr>
            <w:tcW w:w="1953" w:type="pct"/>
            <w:shd w:val="clear" w:color="auto" w:fill="E7E6E6" w:themeFill="background2"/>
          </w:tcPr>
          <w:p w14:paraId="037A5374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sz w:val="24"/>
                <w:szCs w:val="24"/>
              </w:rPr>
              <w:t>Justificación solicitud</w:t>
            </w:r>
          </w:p>
          <w:p w14:paraId="06E03A13" w14:textId="77777777" w:rsidR="00983752" w:rsidRPr="005621CE" w:rsidRDefault="00983752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500F">
              <w:rPr>
                <w:rFonts w:ascii="Calibri" w:hAnsi="Calibri" w:cs="Calibri"/>
                <w:i/>
                <w:color w:val="7F7F7F" w:themeColor="text1" w:themeTint="80"/>
                <w:sz w:val="24"/>
                <w:szCs w:val="24"/>
              </w:rPr>
              <w:t>Brevemente, describa y justifique los recursos solicitados. Si realizará aportes propios puede indicarlos.</w:t>
            </w:r>
          </w:p>
        </w:tc>
      </w:tr>
      <w:tr w:rsidR="00983752" w:rsidRPr="005621CE" w14:paraId="72DAA234" w14:textId="77777777" w:rsidTr="00255B22">
        <w:tc>
          <w:tcPr>
            <w:tcW w:w="1405" w:type="pct"/>
            <w:shd w:val="clear" w:color="auto" w:fill="E7E6E6" w:themeFill="background2"/>
          </w:tcPr>
          <w:p w14:paraId="732CBAA5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0" w:type="pct"/>
          </w:tcPr>
          <w:p w14:paraId="160133CB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781" w:type="pct"/>
          </w:tcPr>
          <w:p w14:paraId="472CC34B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953" w:type="pct"/>
          </w:tcPr>
          <w:p w14:paraId="1B4CF834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983752" w:rsidRPr="005621CE" w14:paraId="792D3CFC" w14:textId="77777777" w:rsidTr="00255B22">
        <w:tc>
          <w:tcPr>
            <w:tcW w:w="1405" w:type="pct"/>
            <w:shd w:val="clear" w:color="auto" w:fill="E7E6E6" w:themeFill="background2"/>
          </w:tcPr>
          <w:p w14:paraId="488D9163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0" w:type="pct"/>
          </w:tcPr>
          <w:p w14:paraId="7A0F5D66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781" w:type="pct"/>
          </w:tcPr>
          <w:p w14:paraId="3A7F1B79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953" w:type="pct"/>
          </w:tcPr>
          <w:p w14:paraId="394DCFE4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983752" w:rsidRPr="005621CE" w14:paraId="19FCF0E0" w14:textId="77777777" w:rsidTr="00255B22">
        <w:tc>
          <w:tcPr>
            <w:tcW w:w="1405" w:type="pct"/>
            <w:shd w:val="clear" w:color="auto" w:fill="E7E6E6" w:themeFill="background2"/>
          </w:tcPr>
          <w:p w14:paraId="5789839C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0" w:type="pct"/>
          </w:tcPr>
          <w:p w14:paraId="518ADF72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781" w:type="pct"/>
          </w:tcPr>
          <w:p w14:paraId="57AB0835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953" w:type="pct"/>
          </w:tcPr>
          <w:p w14:paraId="5766B364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983752" w:rsidRPr="005621CE" w14:paraId="3E290635" w14:textId="77777777" w:rsidTr="00255B22">
        <w:tc>
          <w:tcPr>
            <w:tcW w:w="1405" w:type="pct"/>
            <w:shd w:val="clear" w:color="auto" w:fill="E7E6E6" w:themeFill="background2"/>
          </w:tcPr>
          <w:p w14:paraId="17B18A48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860" w:type="pct"/>
          </w:tcPr>
          <w:p w14:paraId="1112BBE2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781" w:type="pct"/>
          </w:tcPr>
          <w:p w14:paraId="16BE8AC5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953" w:type="pct"/>
          </w:tcPr>
          <w:p w14:paraId="26DE6DDA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983752" w:rsidRPr="005621CE" w14:paraId="4CCFEBB4" w14:textId="77777777" w:rsidTr="00255B22">
        <w:tc>
          <w:tcPr>
            <w:tcW w:w="1405" w:type="pct"/>
            <w:shd w:val="clear" w:color="auto" w:fill="E7E6E6" w:themeFill="background2"/>
          </w:tcPr>
          <w:p w14:paraId="46DFFA11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pct"/>
            <w:gridSpan w:val="2"/>
          </w:tcPr>
          <w:p w14:paraId="19893DB6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953" w:type="pct"/>
          </w:tcPr>
          <w:p w14:paraId="4111394C" w14:textId="77777777" w:rsidR="00983752" w:rsidRPr="005621CE" w:rsidRDefault="00983752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</w:tbl>
    <w:p w14:paraId="5F924316" w14:textId="77777777" w:rsidR="00983752" w:rsidRPr="00296A59" w:rsidRDefault="00983752" w:rsidP="009837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>Monto total movilidad dentro de la región del Biobío: $</w:t>
      </w:r>
      <w:r>
        <w:rPr>
          <w:rFonts w:ascii="Calibri" w:hAnsi="Calibri" w:cs="Calibri"/>
          <w:i/>
          <w:color w:val="7F7F7F" w:themeColor="text1" w:themeTint="80"/>
          <w:sz w:val="24"/>
          <w:szCs w:val="24"/>
        </w:rPr>
        <w:t>1</w:t>
      </w: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>00.000.-</w:t>
      </w:r>
    </w:p>
    <w:p w14:paraId="09249603" w14:textId="22548BE1" w:rsidR="00983752" w:rsidRPr="00296A59" w:rsidRDefault="00983752" w:rsidP="009837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 xml:space="preserve">Monto total movilidad dentro del país: </w:t>
      </w:r>
      <w:r w:rsidRPr="00D74FB7">
        <w:rPr>
          <w:rFonts w:ascii="Calibri" w:hAnsi="Calibri" w:cs="Calibri"/>
          <w:i/>
          <w:color w:val="7F7F7F" w:themeColor="text1" w:themeTint="80"/>
          <w:sz w:val="24"/>
          <w:szCs w:val="24"/>
          <w:highlight w:val="yellow"/>
        </w:rPr>
        <w:t>$</w:t>
      </w:r>
      <w:r w:rsidR="00541A02" w:rsidRPr="00D74FB7">
        <w:rPr>
          <w:rFonts w:ascii="Calibri" w:hAnsi="Calibri" w:cs="Calibri"/>
          <w:i/>
          <w:color w:val="7F7F7F" w:themeColor="text1" w:themeTint="80"/>
          <w:sz w:val="24"/>
          <w:szCs w:val="24"/>
          <w:highlight w:val="yellow"/>
        </w:rPr>
        <w:t>3</w:t>
      </w:r>
      <w:r w:rsidR="00541A02">
        <w:rPr>
          <w:rFonts w:ascii="Calibri" w:hAnsi="Calibri" w:cs="Calibri"/>
          <w:i/>
          <w:color w:val="7F7F7F" w:themeColor="text1" w:themeTint="80"/>
          <w:sz w:val="24"/>
          <w:szCs w:val="24"/>
        </w:rPr>
        <w:t>0</w:t>
      </w: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>0.000.-</w:t>
      </w:r>
    </w:p>
    <w:p w14:paraId="13CDC2C3" w14:textId="14637DEC" w:rsidR="00983752" w:rsidRPr="00222710" w:rsidRDefault="00983752" w:rsidP="009837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 xml:space="preserve">Monto total movilidad fuera del país: </w:t>
      </w:r>
      <w:r w:rsidRPr="00D74FB7">
        <w:rPr>
          <w:rFonts w:ascii="Calibri" w:hAnsi="Calibri" w:cs="Calibri"/>
          <w:i/>
          <w:color w:val="7F7F7F" w:themeColor="text1" w:themeTint="80"/>
          <w:sz w:val="24"/>
          <w:szCs w:val="24"/>
          <w:highlight w:val="yellow"/>
        </w:rPr>
        <w:t>$</w:t>
      </w:r>
      <w:r w:rsidR="00D74FB7" w:rsidRPr="00D74FB7">
        <w:rPr>
          <w:rFonts w:ascii="Calibri" w:hAnsi="Calibri" w:cs="Calibri"/>
          <w:i/>
          <w:color w:val="7F7F7F" w:themeColor="text1" w:themeTint="80"/>
          <w:sz w:val="24"/>
          <w:szCs w:val="24"/>
          <w:highlight w:val="yellow"/>
        </w:rPr>
        <w:t>6</w:t>
      </w:r>
      <w:r w:rsidRPr="00296A59">
        <w:rPr>
          <w:rFonts w:ascii="Calibri" w:hAnsi="Calibri" w:cs="Calibri"/>
          <w:i/>
          <w:color w:val="7F7F7F" w:themeColor="text1" w:themeTint="80"/>
          <w:sz w:val="24"/>
          <w:szCs w:val="24"/>
        </w:rPr>
        <w:t>00.000.-</w:t>
      </w:r>
    </w:p>
    <w:p w14:paraId="57B57D18" w14:textId="77777777" w:rsidR="00983752" w:rsidRDefault="00983752" w:rsidP="00983752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8CDBC8" w14:textId="77777777" w:rsidR="00983752" w:rsidRPr="00CE0728" w:rsidRDefault="00983752" w:rsidP="00D666EE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0728">
        <w:rPr>
          <w:rFonts w:asciiTheme="majorHAnsi" w:hAnsiTheme="majorHAnsi" w:cstheme="majorHAnsi"/>
          <w:color w:val="000000" w:themeColor="text1"/>
          <w:sz w:val="24"/>
          <w:szCs w:val="24"/>
        </w:rPr>
        <w:t>ANEXO</w:t>
      </w:r>
    </w:p>
    <w:p w14:paraId="7ED86E3B" w14:textId="77777777" w:rsidR="00983752" w:rsidRDefault="00983752" w:rsidP="00983752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5009C0D3" w14:textId="77777777" w:rsidR="00983752" w:rsidRPr="005621CE" w:rsidRDefault="00983752" w:rsidP="00983752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621C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La postulación de movilidad debe estar acompañada de una carta de la jefatura de carrera o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de la dirección del </w:t>
      </w:r>
      <w:r w:rsidRPr="005621CE">
        <w:rPr>
          <w:rFonts w:ascii="Calibri" w:hAnsi="Calibri" w:cs="Calibri"/>
          <w:bCs/>
          <w:color w:val="000000" w:themeColor="text1"/>
          <w:sz w:val="24"/>
          <w:szCs w:val="24"/>
        </w:rPr>
        <w:t>programa, según corresponda, que a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poye</w:t>
      </w:r>
      <w:r w:rsidRPr="005621C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la actividad. </w:t>
      </w:r>
    </w:p>
    <w:p w14:paraId="21372E01" w14:textId="77777777" w:rsidR="00983752" w:rsidRPr="005621CE" w:rsidRDefault="00983752" w:rsidP="00983752">
      <w:pPr>
        <w:rPr>
          <w:rFonts w:ascii="Calibri" w:hAnsi="Calibri" w:cs="Calibri"/>
          <w:b/>
          <w:sz w:val="24"/>
          <w:szCs w:val="24"/>
        </w:rPr>
      </w:pPr>
    </w:p>
    <w:p w14:paraId="5CEC9D8D" w14:textId="77777777" w:rsidR="00983752" w:rsidRPr="004E11C6" w:rsidRDefault="00983752" w:rsidP="00983752">
      <w:pPr>
        <w:rPr>
          <w:rFonts w:asciiTheme="majorHAnsi" w:hAnsiTheme="majorHAnsi" w:cstheme="majorHAnsi"/>
        </w:rPr>
      </w:pPr>
    </w:p>
    <w:p w14:paraId="46DCF8F2" w14:textId="6385FBC5" w:rsidR="00284A9A" w:rsidRPr="005621CE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bookmarkEnd w:id="0"/>
    <w:sectPr w:rsidR="00284A9A" w:rsidRPr="005621CE" w:rsidSect="002B38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A581" w14:textId="77777777" w:rsidR="009F745F" w:rsidRDefault="009F745F" w:rsidP="001262DE">
      <w:pPr>
        <w:spacing w:after="0" w:line="240" w:lineRule="auto"/>
      </w:pPr>
      <w:r>
        <w:separator/>
      </w:r>
    </w:p>
  </w:endnote>
  <w:endnote w:type="continuationSeparator" w:id="0">
    <w:p w14:paraId="200C9AE2" w14:textId="77777777" w:rsidR="009F745F" w:rsidRDefault="009F745F" w:rsidP="001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E" w14:textId="7DA0F576" w:rsidR="001262DE" w:rsidRDefault="00762FE6" w:rsidP="001262DE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F59FBD" wp14:editId="4892D0DF">
          <wp:simplePos x="0" y="0"/>
          <wp:positionH relativeFrom="column">
            <wp:posOffset>167659</wp:posOffset>
          </wp:positionH>
          <wp:positionV relativeFrom="paragraph">
            <wp:posOffset>-3556868</wp:posOffset>
          </wp:positionV>
          <wp:extent cx="6038850" cy="3409691"/>
          <wp:effectExtent l="0" t="0" r="0" b="635"/>
          <wp:wrapNone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340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0288" w14:textId="77777777" w:rsidR="009F745F" w:rsidRDefault="009F745F" w:rsidP="001262DE">
      <w:pPr>
        <w:spacing w:after="0" w:line="240" w:lineRule="auto"/>
      </w:pPr>
      <w:r>
        <w:separator/>
      </w:r>
    </w:p>
  </w:footnote>
  <w:footnote w:type="continuationSeparator" w:id="0">
    <w:p w14:paraId="6F09FBF1" w14:textId="77777777" w:rsidR="009F745F" w:rsidRDefault="009F745F" w:rsidP="0012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D" w14:textId="6A773693" w:rsidR="001262DE" w:rsidRDefault="005621C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1A311C" wp14:editId="57349AC3">
          <wp:simplePos x="0" y="0"/>
          <wp:positionH relativeFrom="column">
            <wp:posOffset>4902835</wp:posOffset>
          </wp:positionH>
          <wp:positionV relativeFrom="paragraph">
            <wp:posOffset>-252095</wp:posOffset>
          </wp:positionV>
          <wp:extent cx="690880" cy="514985"/>
          <wp:effectExtent l="0" t="0" r="0" b="0"/>
          <wp:wrapThrough wrapText="bothSides">
            <wp:wrapPolygon edited="0">
              <wp:start x="8934" y="0"/>
              <wp:lineTo x="0" y="7191"/>
              <wp:lineTo x="0" y="20774"/>
              <wp:lineTo x="20846" y="20774"/>
              <wp:lineTo x="20846" y="799"/>
              <wp:lineTo x="13103" y="0"/>
              <wp:lineTo x="8934" y="0"/>
            </wp:wrapPolygon>
          </wp:wrapThrough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992094" wp14:editId="4D297505">
          <wp:simplePos x="0" y="0"/>
          <wp:positionH relativeFrom="column">
            <wp:posOffset>-45720</wp:posOffset>
          </wp:positionH>
          <wp:positionV relativeFrom="paragraph">
            <wp:posOffset>-149860</wp:posOffset>
          </wp:positionV>
          <wp:extent cx="1418590" cy="495300"/>
          <wp:effectExtent l="0" t="0" r="0" b="0"/>
          <wp:wrapTight wrapText="bothSides">
            <wp:wrapPolygon edited="0">
              <wp:start x="0" y="0"/>
              <wp:lineTo x="0" y="17446"/>
              <wp:lineTo x="1160" y="20769"/>
              <wp:lineTo x="8702" y="20769"/>
              <wp:lineTo x="9572" y="20769"/>
              <wp:lineTo x="21175" y="14123"/>
              <wp:lineTo x="21175" y="5815"/>
              <wp:lineTo x="87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020">
      <w:rPr>
        <w:noProof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34"/>
    <w:multiLevelType w:val="hybridMultilevel"/>
    <w:tmpl w:val="49F821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77F"/>
    <w:multiLevelType w:val="hybridMultilevel"/>
    <w:tmpl w:val="C1AA4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2723F"/>
    <w:multiLevelType w:val="hybridMultilevel"/>
    <w:tmpl w:val="BFBAF99A"/>
    <w:lvl w:ilvl="0" w:tplc="D690F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3357"/>
    <w:multiLevelType w:val="hybridMultilevel"/>
    <w:tmpl w:val="5A3E5C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6067E"/>
    <w:multiLevelType w:val="hybridMultilevel"/>
    <w:tmpl w:val="79727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69C5"/>
    <w:multiLevelType w:val="hybridMultilevel"/>
    <w:tmpl w:val="0A9C45F6"/>
    <w:lvl w:ilvl="0" w:tplc="D690F50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90868"/>
    <w:multiLevelType w:val="hybridMultilevel"/>
    <w:tmpl w:val="D72EBB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0DED"/>
    <w:multiLevelType w:val="hybridMultilevel"/>
    <w:tmpl w:val="472E18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4CFC"/>
    <w:multiLevelType w:val="hybridMultilevel"/>
    <w:tmpl w:val="D72E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7A4E"/>
    <w:multiLevelType w:val="hybridMultilevel"/>
    <w:tmpl w:val="3E802D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6D2A2E"/>
    <w:multiLevelType w:val="hybridMultilevel"/>
    <w:tmpl w:val="C8EA7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A79C5"/>
    <w:multiLevelType w:val="hybridMultilevel"/>
    <w:tmpl w:val="0BFAD474"/>
    <w:lvl w:ilvl="0" w:tplc="F4DC1E0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0CA6"/>
    <w:multiLevelType w:val="hybridMultilevel"/>
    <w:tmpl w:val="6AA2462C"/>
    <w:lvl w:ilvl="0" w:tplc="0C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24299"/>
    <w:multiLevelType w:val="hybridMultilevel"/>
    <w:tmpl w:val="865C0646"/>
    <w:lvl w:ilvl="0" w:tplc="D9A66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B2DC7"/>
    <w:multiLevelType w:val="hybridMultilevel"/>
    <w:tmpl w:val="D72E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70E68"/>
    <w:multiLevelType w:val="hybridMultilevel"/>
    <w:tmpl w:val="A802D900"/>
    <w:lvl w:ilvl="0" w:tplc="6FAC8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35923">
    <w:abstractNumId w:val="16"/>
  </w:num>
  <w:num w:numId="2" w16cid:durableId="1704088932">
    <w:abstractNumId w:val="21"/>
  </w:num>
  <w:num w:numId="3" w16cid:durableId="613364425">
    <w:abstractNumId w:val="2"/>
  </w:num>
  <w:num w:numId="4" w16cid:durableId="1778022206">
    <w:abstractNumId w:val="11"/>
  </w:num>
  <w:num w:numId="5" w16cid:durableId="27729777">
    <w:abstractNumId w:val="7"/>
  </w:num>
  <w:num w:numId="6" w16cid:durableId="1676223931">
    <w:abstractNumId w:val="19"/>
  </w:num>
  <w:num w:numId="7" w16cid:durableId="1713995298">
    <w:abstractNumId w:val="25"/>
  </w:num>
  <w:num w:numId="8" w16cid:durableId="287317064">
    <w:abstractNumId w:val="3"/>
  </w:num>
  <w:num w:numId="9" w16cid:durableId="63646078">
    <w:abstractNumId w:val="6"/>
  </w:num>
  <w:num w:numId="10" w16cid:durableId="538053354">
    <w:abstractNumId w:val="4"/>
  </w:num>
  <w:num w:numId="11" w16cid:durableId="1175875663">
    <w:abstractNumId w:val="24"/>
  </w:num>
  <w:num w:numId="12" w16cid:durableId="173612700">
    <w:abstractNumId w:val="12"/>
  </w:num>
  <w:num w:numId="13" w16cid:durableId="557326324">
    <w:abstractNumId w:val="29"/>
  </w:num>
  <w:num w:numId="14" w16cid:durableId="1854608195">
    <w:abstractNumId w:val="27"/>
  </w:num>
  <w:num w:numId="15" w16cid:durableId="39861365">
    <w:abstractNumId w:val="20"/>
  </w:num>
  <w:num w:numId="16" w16cid:durableId="309287235">
    <w:abstractNumId w:val="31"/>
  </w:num>
  <w:num w:numId="17" w16cid:durableId="1206984053">
    <w:abstractNumId w:val="26"/>
  </w:num>
  <w:num w:numId="18" w16cid:durableId="604847997">
    <w:abstractNumId w:val="18"/>
  </w:num>
  <w:num w:numId="19" w16cid:durableId="209013">
    <w:abstractNumId w:val="9"/>
  </w:num>
  <w:num w:numId="20" w16cid:durableId="1222447240">
    <w:abstractNumId w:val="13"/>
  </w:num>
  <w:num w:numId="21" w16cid:durableId="1441954349">
    <w:abstractNumId w:val="28"/>
  </w:num>
  <w:num w:numId="22" w16cid:durableId="335153832">
    <w:abstractNumId w:val="15"/>
  </w:num>
  <w:num w:numId="23" w16cid:durableId="1212501171">
    <w:abstractNumId w:val="30"/>
  </w:num>
  <w:num w:numId="24" w16cid:durableId="2106998265">
    <w:abstractNumId w:val="8"/>
  </w:num>
  <w:num w:numId="25" w16cid:durableId="1832062412">
    <w:abstractNumId w:val="22"/>
  </w:num>
  <w:num w:numId="26" w16cid:durableId="1388185942">
    <w:abstractNumId w:val="5"/>
  </w:num>
  <w:num w:numId="27" w16cid:durableId="707950110">
    <w:abstractNumId w:val="0"/>
  </w:num>
  <w:num w:numId="28" w16cid:durableId="330984362">
    <w:abstractNumId w:val="14"/>
  </w:num>
  <w:num w:numId="29" w16cid:durableId="451556679">
    <w:abstractNumId w:val="10"/>
  </w:num>
  <w:num w:numId="30" w16cid:durableId="1991594177">
    <w:abstractNumId w:val="1"/>
  </w:num>
  <w:num w:numId="31" w16cid:durableId="1634098382">
    <w:abstractNumId w:val="17"/>
  </w:num>
  <w:num w:numId="32" w16cid:durableId="1277173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2392B"/>
    <w:rsid w:val="00041BD8"/>
    <w:rsid w:val="00052CA2"/>
    <w:rsid w:val="000544EF"/>
    <w:rsid w:val="00083DDB"/>
    <w:rsid w:val="000A4D0E"/>
    <w:rsid w:val="000A5515"/>
    <w:rsid w:val="000A6F51"/>
    <w:rsid w:val="000B32F1"/>
    <w:rsid w:val="000D74D4"/>
    <w:rsid w:val="000F3D2A"/>
    <w:rsid w:val="0010111F"/>
    <w:rsid w:val="0010277D"/>
    <w:rsid w:val="001038B6"/>
    <w:rsid w:val="00105B68"/>
    <w:rsid w:val="00111BE2"/>
    <w:rsid w:val="001262DE"/>
    <w:rsid w:val="001354DF"/>
    <w:rsid w:val="001403D1"/>
    <w:rsid w:val="00142836"/>
    <w:rsid w:val="00145C7F"/>
    <w:rsid w:val="001C4C02"/>
    <w:rsid w:val="001D131C"/>
    <w:rsid w:val="001D44ED"/>
    <w:rsid w:val="001D58ED"/>
    <w:rsid w:val="001E32CE"/>
    <w:rsid w:val="002010A9"/>
    <w:rsid w:val="00217C01"/>
    <w:rsid w:val="0022043F"/>
    <w:rsid w:val="00222710"/>
    <w:rsid w:val="00245BAD"/>
    <w:rsid w:val="00246229"/>
    <w:rsid w:val="00253F15"/>
    <w:rsid w:val="00284A9A"/>
    <w:rsid w:val="00293077"/>
    <w:rsid w:val="00296A59"/>
    <w:rsid w:val="002A386F"/>
    <w:rsid w:val="002B3877"/>
    <w:rsid w:val="002D74F8"/>
    <w:rsid w:val="002E4DD8"/>
    <w:rsid w:val="002E6B79"/>
    <w:rsid w:val="00316150"/>
    <w:rsid w:val="00343C9A"/>
    <w:rsid w:val="00363678"/>
    <w:rsid w:val="00375223"/>
    <w:rsid w:val="003819C2"/>
    <w:rsid w:val="00396A52"/>
    <w:rsid w:val="003B024D"/>
    <w:rsid w:val="003C23DF"/>
    <w:rsid w:val="003C6E68"/>
    <w:rsid w:val="00444644"/>
    <w:rsid w:val="00494587"/>
    <w:rsid w:val="004B0B05"/>
    <w:rsid w:val="004D400D"/>
    <w:rsid w:val="004D7A6A"/>
    <w:rsid w:val="004F74EE"/>
    <w:rsid w:val="00507290"/>
    <w:rsid w:val="0051584F"/>
    <w:rsid w:val="00541A02"/>
    <w:rsid w:val="005621CE"/>
    <w:rsid w:val="005649E2"/>
    <w:rsid w:val="00570BC9"/>
    <w:rsid w:val="005937DE"/>
    <w:rsid w:val="005C3C67"/>
    <w:rsid w:val="005C4BC3"/>
    <w:rsid w:val="0060355E"/>
    <w:rsid w:val="006370B8"/>
    <w:rsid w:val="006719D3"/>
    <w:rsid w:val="006756B5"/>
    <w:rsid w:val="006808EC"/>
    <w:rsid w:val="006B556C"/>
    <w:rsid w:val="006D0F9C"/>
    <w:rsid w:val="0071293C"/>
    <w:rsid w:val="007573D9"/>
    <w:rsid w:val="00762FE6"/>
    <w:rsid w:val="00782AEB"/>
    <w:rsid w:val="007840D3"/>
    <w:rsid w:val="007A7DAB"/>
    <w:rsid w:val="007B76B8"/>
    <w:rsid w:val="007C28B3"/>
    <w:rsid w:val="008130E7"/>
    <w:rsid w:val="008136C4"/>
    <w:rsid w:val="0081768C"/>
    <w:rsid w:val="00846047"/>
    <w:rsid w:val="00846E70"/>
    <w:rsid w:val="00863B62"/>
    <w:rsid w:val="00870253"/>
    <w:rsid w:val="00876C6A"/>
    <w:rsid w:val="008A46AC"/>
    <w:rsid w:val="008A4F39"/>
    <w:rsid w:val="008A4FC6"/>
    <w:rsid w:val="008B2C4F"/>
    <w:rsid w:val="008B3A19"/>
    <w:rsid w:val="008B5B64"/>
    <w:rsid w:val="009031F3"/>
    <w:rsid w:val="00915EED"/>
    <w:rsid w:val="00923E9A"/>
    <w:rsid w:val="009411FF"/>
    <w:rsid w:val="00955B3A"/>
    <w:rsid w:val="009828D2"/>
    <w:rsid w:val="00983752"/>
    <w:rsid w:val="0099550D"/>
    <w:rsid w:val="009A727A"/>
    <w:rsid w:val="009D2265"/>
    <w:rsid w:val="009D4FE1"/>
    <w:rsid w:val="009F11A2"/>
    <w:rsid w:val="009F745F"/>
    <w:rsid w:val="00A04624"/>
    <w:rsid w:val="00A2688B"/>
    <w:rsid w:val="00A32E67"/>
    <w:rsid w:val="00A35545"/>
    <w:rsid w:val="00A3780E"/>
    <w:rsid w:val="00A61B8B"/>
    <w:rsid w:val="00A82647"/>
    <w:rsid w:val="00A82AF2"/>
    <w:rsid w:val="00A831CF"/>
    <w:rsid w:val="00A87409"/>
    <w:rsid w:val="00A93020"/>
    <w:rsid w:val="00AA6C20"/>
    <w:rsid w:val="00AC0CBB"/>
    <w:rsid w:val="00AC4E92"/>
    <w:rsid w:val="00AC7DDB"/>
    <w:rsid w:val="00AE6A36"/>
    <w:rsid w:val="00AF3693"/>
    <w:rsid w:val="00B00D0F"/>
    <w:rsid w:val="00B05D72"/>
    <w:rsid w:val="00B21D6D"/>
    <w:rsid w:val="00B2450F"/>
    <w:rsid w:val="00B27734"/>
    <w:rsid w:val="00B3125E"/>
    <w:rsid w:val="00B41167"/>
    <w:rsid w:val="00B45EA2"/>
    <w:rsid w:val="00B521E2"/>
    <w:rsid w:val="00B55307"/>
    <w:rsid w:val="00B70D4B"/>
    <w:rsid w:val="00BC4784"/>
    <w:rsid w:val="00BC6C69"/>
    <w:rsid w:val="00BD2007"/>
    <w:rsid w:val="00BE47C0"/>
    <w:rsid w:val="00BE794E"/>
    <w:rsid w:val="00BF7A53"/>
    <w:rsid w:val="00C2071E"/>
    <w:rsid w:val="00C275B4"/>
    <w:rsid w:val="00C45D4B"/>
    <w:rsid w:val="00C67594"/>
    <w:rsid w:val="00C7640C"/>
    <w:rsid w:val="00C8376D"/>
    <w:rsid w:val="00C9321E"/>
    <w:rsid w:val="00C94A11"/>
    <w:rsid w:val="00CA7D7D"/>
    <w:rsid w:val="00CB764F"/>
    <w:rsid w:val="00CE3AFF"/>
    <w:rsid w:val="00CE7F84"/>
    <w:rsid w:val="00D02E2F"/>
    <w:rsid w:val="00D108B4"/>
    <w:rsid w:val="00D238DF"/>
    <w:rsid w:val="00D40220"/>
    <w:rsid w:val="00D50B79"/>
    <w:rsid w:val="00D6295E"/>
    <w:rsid w:val="00D666EE"/>
    <w:rsid w:val="00D74FB7"/>
    <w:rsid w:val="00D82881"/>
    <w:rsid w:val="00D9084E"/>
    <w:rsid w:val="00DD6E0F"/>
    <w:rsid w:val="00E25D4E"/>
    <w:rsid w:val="00E4244E"/>
    <w:rsid w:val="00E50796"/>
    <w:rsid w:val="00E620DB"/>
    <w:rsid w:val="00E6636C"/>
    <w:rsid w:val="00E86C17"/>
    <w:rsid w:val="00E961C3"/>
    <w:rsid w:val="00EA16DC"/>
    <w:rsid w:val="00EC0C7E"/>
    <w:rsid w:val="00EC3BC4"/>
    <w:rsid w:val="00EC7D37"/>
    <w:rsid w:val="00EF0B49"/>
    <w:rsid w:val="00EF3FFC"/>
    <w:rsid w:val="00F00832"/>
    <w:rsid w:val="00F11FE5"/>
    <w:rsid w:val="00F265A5"/>
    <w:rsid w:val="00F30DA6"/>
    <w:rsid w:val="00F54C89"/>
    <w:rsid w:val="00F6406A"/>
    <w:rsid w:val="00F76B24"/>
    <w:rsid w:val="00FB7C5E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F8E7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79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A4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024D"/>
    <w:rPr>
      <w:sz w:val="22"/>
      <w:szCs w:val="22"/>
    </w:rPr>
  </w:style>
  <w:style w:type="paragraph" w:customStyle="1" w:styleId="Default">
    <w:name w:val="Default"/>
    <w:rsid w:val="008130E7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9D21-EC26-40C6-A5B6-2B214E3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Alejandra Ignacia Ilabaca Faundez</cp:lastModifiedBy>
  <cp:revision>29</cp:revision>
  <dcterms:created xsi:type="dcterms:W3CDTF">2022-08-08T14:09:00Z</dcterms:created>
  <dcterms:modified xsi:type="dcterms:W3CDTF">2023-04-12T16:49:00Z</dcterms:modified>
</cp:coreProperties>
</file>